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D467A" w14:textId="77777777" w:rsidR="00B9641A" w:rsidRDefault="00B9641A" w:rsidP="00B9641A">
      <w:pPr>
        <w:autoSpaceDE w:val="0"/>
        <w:autoSpaceDN w:val="0"/>
        <w:adjustRightInd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 w:rsidRPr="00DC37FC">
        <w:rPr>
          <w:rFonts w:cs="標楷體,Bold" w:hint="eastAsia"/>
          <w:b/>
          <w:bCs/>
          <w:kern w:val="0"/>
          <w:sz w:val="36"/>
          <w:szCs w:val="36"/>
        </w:rPr>
        <w:t>新北市政府身心障礙學生教育輔助器材－</w:t>
      </w:r>
    </w:p>
    <w:p w14:paraId="00359CC1" w14:textId="77777777" w:rsidR="00B9641A" w:rsidRDefault="00B9641A" w:rsidP="00B9641A">
      <w:pPr>
        <w:autoSpaceDE w:val="0"/>
        <w:autoSpaceDN w:val="0"/>
        <w:adjustRightInd w:val="0"/>
        <w:spacing w:line="500" w:lineRule="exact"/>
        <w:jc w:val="center"/>
      </w:pPr>
      <w:r w:rsidRPr="00DC37FC">
        <w:rPr>
          <w:rFonts w:cs="標楷體,Bold" w:hint="eastAsia"/>
          <w:b/>
          <w:bCs/>
          <w:kern w:val="0"/>
          <w:sz w:val="36"/>
          <w:szCs w:val="36"/>
        </w:rPr>
        <w:t>電動</w:t>
      </w:r>
      <w:proofErr w:type="gramStart"/>
      <w:r w:rsidRPr="00DC37FC">
        <w:rPr>
          <w:rFonts w:cs="標楷體,Bold" w:hint="eastAsia"/>
          <w:b/>
          <w:bCs/>
          <w:kern w:val="0"/>
          <w:sz w:val="36"/>
          <w:szCs w:val="36"/>
        </w:rPr>
        <w:t>輪椅</w:t>
      </w:r>
      <w:r>
        <w:rPr>
          <w:rFonts w:cs="標楷體,Bold" w:hint="eastAsia"/>
          <w:b/>
          <w:bCs/>
          <w:kern w:val="0"/>
          <w:sz w:val="36"/>
          <w:szCs w:val="36"/>
        </w:rPr>
        <w:t>暨</w:t>
      </w:r>
      <w:r w:rsidRPr="007A2C63">
        <w:rPr>
          <w:rFonts w:cs="標楷體" w:hint="eastAsia"/>
          <w:b/>
          <w:sz w:val="36"/>
          <w:szCs w:val="36"/>
        </w:rPr>
        <w:t>擺位</w:t>
      </w:r>
      <w:proofErr w:type="gramEnd"/>
      <w:r w:rsidRPr="007A2C63">
        <w:rPr>
          <w:rFonts w:cs="標楷體" w:hint="eastAsia"/>
          <w:b/>
          <w:sz w:val="36"/>
          <w:szCs w:val="36"/>
        </w:rPr>
        <w:t>系統</w:t>
      </w:r>
      <w:r w:rsidRPr="00DC37FC">
        <w:rPr>
          <w:rFonts w:cs="標楷體,Bold" w:hint="eastAsia"/>
          <w:b/>
          <w:bCs/>
          <w:kern w:val="0"/>
          <w:sz w:val="36"/>
          <w:szCs w:val="36"/>
        </w:rPr>
        <w:t>評估報告</w:t>
      </w:r>
      <w:r w:rsidR="00693597">
        <w:rPr>
          <w:rFonts w:cs="標楷體,Bold" w:hint="eastAsia"/>
          <w:b/>
          <w:bCs/>
          <w:kern w:val="0"/>
          <w:sz w:val="36"/>
          <w:szCs w:val="36"/>
        </w:rPr>
        <w:t>（</w:t>
      </w:r>
      <w:r>
        <w:rPr>
          <w:rFonts w:cs="標楷體,Bold"/>
          <w:b/>
          <w:bCs/>
          <w:kern w:val="0"/>
          <w:sz w:val="36"/>
          <w:szCs w:val="36"/>
        </w:rPr>
        <w:t>C</w:t>
      </w:r>
      <w:r w:rsidR="00B5166A">
        <w:rPr>
          <w:rFonts w:cs="標楷體,Bold"/>
          <w:b/>
          <w:bCs/>
          <w:kern w:val="0"/>
          <w:sz w:val="36"/>
          <w:szCs w:val="36"/>
        </w:rPr>
        <w:t>2</w:t>
      </w:r>
      <w:r w:rsidR="00693597">
        <w:rPr>
          <w:rFonts w:cs="標楷體,Bold" w:hint="eastAsia"/>
          <w:b/>
          <w:bCs/>
          <w:kern w:val="0"/>
          <w:sz w:val="36"/>
          <w:szCs w:val="36"/>
        </w:rPr>
        <w:t>）</w:t>
      </w:r>
    </w:p>
    <w:p w14:paraId="23CB3C4E" w14:textId="77777777" w:rsidR="00B9641A" w:rsidRPr="007A2C63" w:rsidRDefault="00B9641A" w:rsidP="00B9641A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46D54BE9" w14:textId="77777777" w:rsidR="00B9641A" w:rsidRPr="00632BF9" w:rsidRDefault="00B9641A" w:rsidP="00B9641A">
      <w:pPr>
        <w:autoSpaceDE w:val="0"/>
        <w:rPr>
          <w:u w:val="single"/>
        </w:rPr>
      </w:pPr>
      <w:bookmarkStart w:id="0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0"/>
    <w:p w14:paraId="7FCE0E1F" w14:textId="5F28945D" w:rsidR="00B9641A" w:rsidRPr="00355CE0" w:rsidRDefault="00B9641A" w:rsidP="00B9641A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355CE0">
        <w:rPr>
          <w:rFonts w:cs="標楷體"/>
          <w:kern w:val="0"/>
        </w:rPr>
        <w:t>目前教育安置方式：</w:t>
      </w:r>
      <w:bookmarkStart w:id="1" w:name="_Hlk203049177"/>
      <w:sdt>
        <w:sdtPr>
          <w:rPr>
            <w:rFonts w:cs="標楷體"/>
            <w:kern w:val="0"/>
          </w:rPr>
          <w:id w:val="138259451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1832F8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bookmarkEnd w:id="1"/>
      <w:r w:rsidRPr="00355CE0">
        <w:rPr>
          <w:rFonts w:cs="標楷體"/>
          <w:kern w:val="0"/>
        </w:rPr>
        <w:t>普通班</w:t>
      </w:r>
      <w:r w:rsidRPr="00355CE0">
        <w:rPr>
          <w:rFonts w:cs="標楷體" w:hint="eastAsia"/>
          <w:kern w:val="0"/>
        </w:rPr>
        <w:t>(</w:t>
      </w:r>
      <w:sdt>
        <w:sdtPr>
          <w:rPr>
            <w:rFonts w:cs="標楷體"/>
            <w:kern w:val="0"/>
          </w:rPr>
          <w:id w:val="86842595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1832F8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rFonts w:cs="標楷體"/>
          <w:kern w:val="0"/>
        </w:rPr>
        <w:t>資源班</w:t>
      </w:r>
      <w:r w:rsidRPr="00355CE0">
        <w:rPr>
          <w:rFonts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106822684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rFonts w:cs="標楷體"/>
          <w:kern w:val="0"/>
        </w:rPr>
        <w:t>巡迴輔導</w:t>
      </w:r>
      <w:r w:rsidRPr="00355CE0">
        <w:rPr>
          <w:rFonts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20384424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rFonts w:cs="標楷體"/>
          <w:kern w:val="0"/>
        </w:rPr>
        <w:t>在家教育</w:t>
      </w:r>
      <w:r w:rsidRPr="00355CE0">
        <w:rPr>
          <w:rFonts w:cs="標楷體" w:hint="eastAsia"/>
          <w:kern w:val="0"/>
        </w:rPr>
        <w:t xml:space="preserve">) </w:t>
      </w:r>
      <w:sdt>
        <w:sdtPr>
          <w:rPr>
            <w:rFonts w:cs="標楷體"/>
            <w:kern w:val="0"/>
          </w:rPr>
          <w:id w:val="-195316047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rFonts w:cs="標楷體"/>
          <w:kern w:val="0"/>
        </w:rPr>
        <w:t xml:space="preserve">特教班 </w:t>
      </w:r>
      <w:sdt>
        <w:sdtPr>
          <w:rPr>
            <w:rFonts w:cs="標楷體"/>
            <w:kern w:val="0"/>
          </w:rPr>
          <w:id w:val="68086641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rFonts w:cs="標楷體"/>
          <w:kern w:val="0"/>
        </w:rPr>
        <w:t>其他</w:t>
      </w:r>
      <w:r w:rsidRPr="00355CE0">
        <w:rPr>
          <w:rFonts w:cs="標楷體" w:hint="eastAsia"/>
          <w:kern w:val="0"/>
        </w:rPr>
        <w:t>:</w:t>
      </w:r>
      <w:r w:rsidRPr="00355CE0">
        <w:rPr>
          <w:rFonts w:cs="標楷體" w:hint="eastAsia"/>
          <w:kern w:val="0"/>
          <w:u w:val="single"/>
        </w:rPr>
        <w:t xml:space="preserve">          </w:t>
      </w:r>
    </w:p>
    <w:p w14:paraId="1F00AB5B" w14:textId="77777777" w:rsidR="00B9641A" w:rsidRPr="00177263" w:rsidRDefault="00B9641A" w:rsidP="00B9641A"/>
    <w:p w14:paraId="77BA91B4" w14:textId="77777777" w:rsidR="00B9641A" w:rsidRPr="007A2C63" w:rsidRDefault="00B9641A" w:rsidP="00B9641A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14:paraId="4B74A9D1" w14:textId="77777777" w:rsidR="00B9641A" w:rsidRPr="007A2C63" w:rsidRDefault="00B9641A" w:rsidP="00B9641A">
      <w:pPr>
        <w:tabs>
          <w:tab w:val="left" w:pos="3720"/>
        </w:tabs>
        <w:autoSpaceDE w:val="0"/>
      </w:pPr>
      <w:bookmarkStart w:id="2" w:name="_Hlk173919721"/>
      <w:r>
        <w:t>(</w:t>
      </w:r>
      <w:proofErr w:type="gramStart"/>
      <w:r>
        <w:rPr>
          <w:rFonts w:hint="eastAsia"/>
        </w:rPr>
        <w:t>一</w:t>
      </w:r>
      <w:proofErr w:type="gramEnd"/>
      <w:r>
        <w:t>)</w:t>
      </w:r>
      <w:r>
        <w:rPr>
          <w:rFonts w:hint="eastAsia"/>
        </w:rPr>
        <w:t xml:space="preserve"> </w:t>
      </w:r>
      <w:r w:rsidRPr="007A2C63">
        <w:rPr>
          <w:rFonts w:hint="eastAsia"/>
        </w:rPr>
        <w:t>行走能力</w:t>
      </w:r>
    </w:p>
    <w:p w14:paraId="55A3817A" w14:textId="0F6650FC" w:rsidR="00B9641A" w:rsidRDefault="00B9641A" w:rsidP="00B9641A">
      <w:pPr>
        <w:tabs>
          <w:tab w:val="left" w:pos="3720"/>
        </w:tabs>
        <w:autoSpaceDE w:val="0"/>
        <w:ind w:leftChars="118" w:left="283"/>
      </w:pPr>
      <w:bookmarkStart w:id="3" w:name="_Hlk173920229"/>
      <w:r>
        <w:rPr>
          <w:rFonts w:hint="eastAsia"/>
        </w:rPr>
        <w:t xml:space="preserve">  </w:t>
      </w:r>
      <w:r>
        <w:t xml:space="preserve"> 1.</w:t>
      </w:r>
      <w:proofErr w:type="gramStart"/>
      <w:r w:rsidRPr="007A2C63">
        <w:rPr>
          <w:rFonts w:hint="eastAsia"/>
        </w:rPr>
        <w:t>坐姿站起</w:t>
      </w:r>
      <w:proofErr w:type="gramEnd"/>
      <w:r w:rsidRPr="007A2C63">
        <w:rPr>
          <w:rFonts w:hint="eastAsia"/>
        </w:rPr>
        <w:t>能力：</w:t>
      </w:r>
      <w:sdt>
        <w:sdtPr>
          <w:rPr>
            <w:rFonts w:cs="標楷體"/>
            <w:kern w:val="0"/>
          </w:rPr>
          <w:id w:val="-80893357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獨立完成  </w:t>
      </w:r>
      <w:sdt>
        <w:sdtPr>
          <w:rPr>
            <w:rFonts w:cs="標楷體"/>
            <w:kern w:val="0"/>
          </w:rPr>
          <w:id w:val="-60087347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1832F8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部分</w:t>
      </w:r>
      <w:r w:rsidRPr="007A2C63">
        <w:rPr>
          <w:rFonts w:hint="eastAsia"/>
        </w:rPr>
        <w:t xml:space="preserve">協助  </w:t>
      </w:r>
      <w:sdt>
        <w:sdtPr>
          <w:rPr>
            <w:rFonts w:cs="標楷體"/>
            <w:kern w:val="0"/>
          </w:rPr>
          <w:id w:val="-25451589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大量協助</w:t>
      </w:r>
      <w:r w:rsidRPr="007A2C63">
        <w:rPr>
          <w:rFonts w:ascii="Segoe UI Symbol" w:hAnsi="Segoe UI Symbol" w:cs="Segoe UI Symbol" w:hint="eastAsia"/>
        </w:rPr>
        <w:t xml:space="preserve">  </w:t>
      </w:r>
      <w:sdt>
        <w:sdtPr>
          <w:rPr>
            <w:rFonts w:cs="標楷體"/>
            <w:kern w:val="0"/>
          </w:rPr>
          <w:id w:val="-26261581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無法完成</w:t>
      </w:r>
    </w:p>
    <w:p w14:paraId="7CAB1B41" w14:textId="5FBF6572" w:rsidR="00B9641A" w:rsidRDefault="00B9641A" w:rsidP="00B9641A">
      <w:pPr>
        <w:tabs>
          <w:tab w:val="left" w:pos="3720"/>
        </w:tabs>
        <w:autoSpaceDE w:val="0"/>
        <w:ind w:leftChars="118" w:left="283"/>
      </w:pPr>
      <w:r>
        <w:rPr>
          <w:rFonts w:hint="eastAsia"/>
        </w:rPr>
        <w:t xml:space="preserve"> </w:t>
      </w:r>
      <w:r>
        <w:t xml:space="preserve">  2.</w:t>
      </w:r>
      <w:r w:rsidRPr="007A2C63">
        <w:rPr>
          <w:rFonts w:hint="eastAsia"/>
          <w:bdr w:val="single" w:sz="4" w:space="0" w:color="auto"/>
        </w:rPr>
        <w:t>獨立</w:t>
      </w:r>
      <w:r w:rsidRPr="007A2C63">
        <w:rPr>
          <w:rFonts w:hint="eastAsia"/>
        </w:rPr>
        <w:t>完成步行距離：</w:t>
      </w:r>
      <w:sdt>
        <w:sdtPr>
          <w:rPr>
            <w:rFonts w:cs="標楷體"/>
            <w:kern w:val="0"/>
          </w:rPr>
          <w:id w:val="212488440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&gt;50m</w:t>
      </w:r>
      <w:r w:rsidRPr="007A2C63">
        <w:rPr>
          <w:rFonts w:hint="eastAsia"/>
        </w:rPr>
        <w:t xml:space="preserve">  </w:t>
      </w:r>
      <w:sdt>
        <w:sdtPr>
          <w:rPr>
            <w:rFonts w:cs="標楷體"/>
            <w:kern w:val="0"/>
          </w:rPr>
          <w:id w:val="-13047990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&lt;50m</w:t>
      </w:r>
      <w:r w:rsidRPr="007A2C63">
        <w:rPr>
          <w:rFonts w:hint="eastAsia"/>
        </w:rPr>
        <w:t xml:space="preserve">  </w:t>
      </w:r>
      <w:sdt>
        <w:sdtPr>
          <w:rPr>
            <w:rFonts w:cs="標楷體"/>
            <w:kern w:val="0"/>
          </w:rPr>
          <w:id w:val="-53788977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1832F8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無法執行  (</w:t>
      </w:r>
      <w:r w:rsidRPr="007A2C63">
        <w:t>50</w:t>
      </w:r>
      <w:r w:rsidRPr="007A2C63">
        <w:rPr>
          <w:rFonts w:hint="eastAsia"/>
        </w:rPr>
        <w:t>公尺約2間教室距離)</w:t>
      </w:r>
    </w:p>
    <w:p w14:paraId="4B418912" w14:textId="7E06D9E4" w:rsidR="00B9641A" w:rsidRPr="00416E1D" w:rsidRDefault="0063633D" w:rsidP="00B9641A">
      <w:pPr>
        <w:tabs>
          <w:tab w:val="left" w:pos="3720"/>
        </w:tabs>
        <w:autoSpaceDE w:val="0"/>
        <w:ind w:leftChars="1280" w:left="3072"/>
        <w:rPr>
          <w:u w:val="single"/>
        </w:rPr>
      </w:pPr>
      <w:sdt>
        <w:sdtPr>
          <w:rPr>
            <w:rFonts w:cs="標楷體"/>
            <w:kern w:val="0"/>
          </w:rPr>
          <w:id w:val="94011646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7A2C63">
        <w:rPr>
          <w:rFonts w:hint="eastAsia"/>
        </w:rPr>
        <w:t>使用步行輔具：</w:t>
      </w:r>
      <w:r w:rsidR="00B9641A">
        <w:rPr>
          <w:rFonts w:hint="eastAsia"/>
          <w:u w:val="single"/>
        </w:rPr>
        <w:t xml:space="preserve"> </w:t>
      </w:r>
      <w:r w:rsidR="00B9641A">
        <w:rPr>
          <w:u w:val="single"/>
        </w:rPr>
        <w:t xml:space="preserve">               </w:t>
      </w:r>
    </w:p>
    <w:p w14:paraId="2C344624" w14:textId="69D7AEC8" w:rsidR="00B9641A" w:rsidRPr="007A2C63" w:rsidRDefault="00B9641A" w:rsidP="00B9641A">
      <w:pPr>
        <w:tabs>
          <w:tab w:val="left" w:pos="3720"/>
        </w:tabs>
        <w:autoSpaceDE w:val="0"/>
        <w:ind w:leftChars="1280" w:left="3072"/>
      </w:pPr>
      <w:r w:rsidRPr="007A2C63">
        <w:rPr>
          <w:rFonts w:hint="eastAsia"/>
        </w:rPr>
        <w:t xml:space="preserve">步行速度： </w:t>
      </w:r>
      <w:sdt>
        <w:sdtPr>
          <w:rPr>
            <w:rFonts w:cs="標楷體"/>
            <w:kern w:val="0"/>
          </w:rPr>
          <w:id w:val="-89567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良好 </w:t>
      </w:r>
      <w:sdt>
        <w:sdtPr>
          <w:rPr>
            <w:rFonts w:cs="標楷體"/>
            <w:kern w:val="0"/>
          </w:rPr>
          <w:id w:val="15751194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尚可 </w:t>
      </w:r>
      <w:sdt>
        <w:sdtPr>
          <w:rPr>
            <w:rFonts w:cs="標楷體"/>
            <w:kern w:val="0"/>
          </w:rPr>
          <w:id w:val="-129158270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不足</w:t>
      </w:r>
    </w:p>
    <w:p w14:paraId="6C739B4E" w14:textId="77777777" w:rsidR="00234435" w:rsidRDefault="00234435" w:rsidP="00234435">
      <w:pPr>
        <w:tabs>
          <w:tab w:val="left" w:pos="3720"/>
        </w:tabs>
        <w:autoSpaceDE w:val="0"/>
      </w:pPr>
      <w:bookmarkStart w:id="4" w:name="_Hlk173920240"/>
      <w:bookmarkEnd w:id="3"/>
      <w:r>
        <w:rPr>
          <w:rFonts w:hint="eastAsia"/>
        </w:rPr>
        <w:t>(二)</w:t>
      </w:r>
      <w:r w:rsidRPr="007A2C63">
        <w:rPr>
          <w:rFonts w:hint="eastAsia"/>
        </w:rPr>
        <w:t xml:space="preserve"> 轉位能力</w:t>
      </w:r>
    </w:p>
    <w:p w14:paraId="2A1A0370" w14:textId="099BBB07" w:rsidR="00234435" w:rsidRDefault="00234435" w:rsidP="00234435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1</w:t>
      </w:r>
      <w:r>
        <w:t>.</w:t>
      </w:r>
      <w:r w:rsidRPr="007A2C63">
        <w:rPr>
          <w:rFonts w:hint="eastAsia"/>
        </w:rPr>
        <w:t>需要轉位的地方：</w:t>
      </w:r>
      <w:sdt>
        <w:sdtPr>
          <w:rPr>
            <w:rFonts w:cs="標楷體"/>
            <w:kern w:val="0"/>
          </w:rPr>
          <w:id w:val="160823643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輪椅 </w:t>
      </w:r>
      <w:sdt>
        <w:sdtPr>
          <w:rPr>
            <w:rFonts w:cs="標楷體"/>
            <w:kern w:val="0"/>
          </w:rPr>
          <w:id w:val="43217191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課椅 </w:t>
      </w:r>
      <w:sdt>
        <w:sdtPr>
          <w:rPr>
            <w:rFonts w:cs="標楷體"/>
            <w:kern w:val="0"/>
          </w:rPr>
          <w:id w:val="-109347904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馬桶 </w:t>
      </w:r>
      <w:sdt>
        <w:sdtPr>
          <w:rPr>
            <w:rFonts w:cs="標楷體"/>
            <w:kern w:val="0"/>
          </w:rPr>
          <w:id w:val="212534306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床鋪 </w:t>
      </w:r>
      <w:sdt>
        <w:sdtPr>
          <w:rPr>
            <w:rFonts w:cs="標楷體"/>
            <w:kern w:val="0"/>
          </w:rPr>
          <w:id w:val="152359562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地墊  </w:t>
      </w:r>
    </w:p>
    <w:p w14:paraId="43029C28" w14:textId="1E8308A4" w:rsidR="00234435" w:rsidRDefault="00234435" w:rsidP="00234435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2.</w:t>
      </w:r>
      <w:r w:rsidRPr="007A2C63">
        <w:rPr>
          <w:rFonts w:hint="eastAsia"/>
        </w:rPr>
        <w:t>移位方式：</w:t>
      </w:r>
      <w:sdt>
        <w:sdtPr>
          <w:rPr>
            <w:rFonts w:cs="標楷體"/>
            <w:kern w:val="0"/>
          </w:rPr>
          <w:id w:val="-87392056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站起移位</w:t>
      </w:r>
      <w:r w:rsidR="0039646A"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-13872296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坐姿平移 </w:t>
      </w:r>
      <w:sdt>
        <w:sdtPr>
          <w:rPr>
            <w:rFonts w:cs="標楷體"/>
            <w:kern w:val="0"/>
          </w:rPr>
          <w:id w:val="152097254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仰躺平移 </w:t>
      </w:r>
      <w:sdt>
        <w:sdtPr>
          <w:rPr>
            <w:rFonts w:cs="標楷體"/>
            <w:kern w:val="0"/>
          </w:rPr>
          <w:id w:val="-178634176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懸吊式移位 </w:t>
      </w:r>
      <w:sdt>
        <w:sdtPr>
          <w:rPr>
            <w:rFonts w:cs="標楷體"/>
            <w:kern w:val="0"/>
          </w:rPr>
          <w:id w:val="-6341119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直接人力搬移</w:t>
      </w:r>
    </w:p>
    <w:p w14:paraId="562D7469" w14:textId="3AEC5926" w:rsidR="00234435" w:rsidRDefault="00234435" w:rsidP="00234435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3.</w:t>
      </w:r>
      <w:r w:rsidRPr="007A2C63">
        <w:rPr>
          <w:rFonts w:hint="eastAsia"/>
        </w:rPr>
        <w:t>他人協助程度：</w:t>
      </w:r>
      <w:sdt>
        <w:sdtPr>
          <w:rPr>
            <w:rFonts w:cs="標楷體"/>
            <w:kern w:val="0"/>
          </w:rPr>
          <w:id w:val="-46010754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 </w:t>
      </w:r>
      <w:sdt>
        <w:sdtPr>
          <w:rPr>
            <w:rFonts w:cs="標楷體"/>
            <w:kern w:val="0"/>
          </w:rPr>
          <w:id w:val="-25837667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部分協助 </w:t>
      </w:r>
      <w:sdt>
        <w:sdtPr>
          <w:rPr>
            <w:rFonts w:cs="標楷體"/>
            <w:kern w:val="0"/>
          </w:rPr>
          <w:id w:val="-213292462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 大量協助  </w:t>
      </w:r>
      <w:sdt>
        <w:sdtPr>
          <w:rPr>
            <w:rFonts w:cs="標楷體"/>
            <w:kern w:val="0"/>
          </w:rPr>
          <w:id w:val="68256222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完全依賴</w:t>
      </w:r>
    </w:p>
    <w:p w14:paraId="28D7BDBB" w14:textId="5B603960" w:rsidR="00B9641A" w:rsidRPr="007A2C63" w:rsidRDefault="0063633D" w:rsidP="00234435">
      <w:pPr>
        <w:tabs>
          <w:tab w:val="left" w:pos="3720"/>
        </w:tabs>
        <w:autoSpaceDE w:val="0"/>
        <w:ind w:leftChars="1050" w:left="2520"/>
      </w:pPr>
      <w:sdt>
        <w:sdtPr>
          <w:rPr>
            <w:rFonts w:cs="標楷體"/>
            <w:kern w:val="0"/>
          </w:rPr>
          <w:id w:val="-64157459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234435" w:rsidRPr="007A2C63">
        <w:rPr>
          <w:rFonts w:hint="eastAsia"/>
        </w:rPr>
        <w:t>使用輔具：</w:t>
      </w:r>
      <w:r w:rsidR="00234435" w:rsidRPr="007A2C63">
        <w:rPr>
          <w:rFonts w:hint="eastAsia"/>
          <w:u w:val="single"/>
        </w:rPr>
        <w:t xml:space="preserve"> </w:t>
      </w:r>
      <w:r w:rsidR="00234435" w:rsidRPr="007A2C63">
        <w:rPr>
          <w:u w:val="single"/>
        </w:rPr>
        <w:t xml:space="preserve">                               </w:t>
      </w:r>
      <w:r w:rsidR="00234435" w:rsidRPr="007A2C63">
        <w:rPr>
          <w:rFonts w:hint="eastAsia"/>
        </w:rPr>
        <w:t xml:space="preserve"> </w:t>
      </w:r>
    </w:p>
    <w:bookmarkEnd w:id="4"/>
    <w:p w14:paraId="779683C0" w14:textId="77777777" w:rsidR="00B9641A" w:rsidRDefault="00B9641A" w:rsidP="00B9641A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r>
        <w:t>輪椅輔具</w:t>
      </w:r>
      <w:bookmarkStart w:id="5" w:name="_Hlk173919756"/>
    </w:p>
    <w:p w14:paraId="64494E44" w14:textId="14A89BA3" w:rsidR="00B9641A" w:rsidRDefault="00B9641A" w:rsidP="00B9641A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83612237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t>目前無使用（以下免填）</w:t>
      </w:r>
      <w:bookmarkStart w:id="6" w:name="_Hlk173920262"/>
      <w:bookmarkStart w:id="7" w:name="_Hlk124847885"/>
    </w:p>
    <w:p w14:paraId="6B4C67BC" w14:textId="7BC73E3D" w:rsidR="00B9641A" w:rsidRPr="00B73D37" w:rsidRDefault="00B9641A" w:rsidP="00B9641A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136377953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8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sdt>
        <w:sdtPr>
          <w:rPr>
            <w:rFonts w:cs="標楷體"/>
            <w:kern w:val="0"/>
          </w:rPr>
          <w:id w:val="-199154507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t>使用年限不明</w:t>
      </w:r>
      <w:bookmarkEnd w:id="6"/>
      <w:bookmarkEnd w:id="8"/>
    </w:p>
    <w:bookmarkEnd w:id="7"/>
    <w:p w14:paraId="6D3479C0" w14:textId="65495236" w:rsidR="00B9641A" w:rsidRDefault="00B9641A" w:rsidP="00B9641A">
      <w:pPr>
        <w:pStyle w:val="a3"/>
        <w:numPr>
          <w:ilvl w:val="0"/>
          <w:numId w:val="1"/>
        </w:numPr>
        <w:autoSpaceDE w:val="0"/>
        <w:ind w:left="1191" w:hanging="340"/>
      </w:pPr>
      <w:r>
        <w:rPr>
          <w:rFonts w:eastAsia="標楷體"/>
        </w:rPr>
        <w:t>現有輪椅輔具種類</w:t>
      </w:r>
      <w:r>
        <w:rPr>
          <w:rFonts w:eastAsia="標楷體"/>
          <w:kern w:val="0"/>
        </w:rPr>
        <w:t>：</w:t>
      </w:r>
      <w:sdt>
        <w:sdtPr>
          <w:rPr>
            <w:rFonts w:cs="標楷體"/>
            <w:kern w:val="0"/>
          </w:rPr>
          <w:id w:val="76249775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輕量化量產型輪椅</w:t>
      </w:r>
      <w:r>
        <w:rPr>
          <w:rFonts w:ascii="標楷體" w:eastAsia="標楷體" w:hAnsi="標楷體" w:hint="eastAsia"/>
          <w:kern w:val="0"/>
        </w:rPr>
        <w:t>(</w:t>
      </w:r>
      <w:r>
        <w:rPr>
          <w:rFonts w:ascii="標楷體" w:eastAsia="標楷體" w:hAnsi="標楷體"/>
          <w:kern w:val="0"/>
        </w:rPr>
        <w:t>一般</w:t>
      </w:r>
      <w:r w:rsidRPr="005970A3">
        <w:rPr>
          <w:rFonts w:ascii="標楷體" w:eastAsia="標楷體" w:hAnsi="標楷體" w:hint="eastAsia"/>
          <w:kern w:val="0"/>
        </w:rPr>
        <w:t>型</w:t>
      </w:r>
      <w:r>
        <w:rPr>
          <w:rFonts w:ascii="標楷體" w:eastAsia="標楷體" w:hAnsi="標楷體"/>
          <w:kern w:val="0"/>
        </w:rPr>
        <w:t>輪椅</w:t>
      </w:r>
      <w:r>
        <w:rPr>
          <w:rFonts w:ascii="標楷體" w:eastAsia="標楷體" w:hAnsi="標楷體" w:hint="eastAsia"/>
          <w:kern w:val="0"/>
        </w:rPr>
        <w:t xml:space="preserve">) </w:t>
      </w:r>
      <w:sdt>
        <w:sdtPr>
          <w:rPr>
            <w:rFonts w:cs="標楷體"/>
            <w:kern w:val="0"/>
          </w:rPr>
          <w:id w:val="148065535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355CE0" w:rsidRPr="009164EB">
        <w:rPr>
          <w:rFonts w:ascii="標楷體" w:eastAsia="標楷體" w:hAnsi="標楷體" w:hint="eastAsia"/>
          <w:kern w:val="0"/>
        </w:rPr>
        <w:t>客製型</w:t>
      </w:r>
      <w:r w:rsidR="00355CE0">
        <w:rPr>
          <w:rFonts w:ascii="標楷體" w:eastAsia="標楷體" w:hAnsi="標楷體"/>
          <w:kern w:val="0"/>
        </w:rPr>
        <w:t>輪椅</w:t>
      </w:r>
    </w:p>
    <w:p w14:paraId="112FAEAB" w14:textId="61E5AAEB" w:rsidR="00355CE0" w:rsidRDefault="0063633D" w:rsidP="00355CE0">
      <w:pPr>
        <w:autoSpaceDE w:val="0"/>
        <w:ind w:leftChars="1390" w:left="3336"/>
        <w:rPr>
          <w:kern w:val="0"/>
        </w:rPr>
      </w:pPr>
      <w:sdt>
        <w:sdtPr>
          <w:rPr>
            <w:rFonts w:cs="標楷體"/>
            <w:kern w:val="0"/>
          </w:rPr>
          <w:id w:val="112226515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8373B4">
        <w:rPr>
          <w:kern w:val="0"/>
        </w:rPr>
        <w:t xml:space="preserve">高活動型輪椅 </w:t>
      </w:r>
      <w:sdt>
        <w:sdtPr>
          <w:rPr>
            <w:rFonts w:cs="標楷體"/>
            <w:kern w:val="0"/>
          </w:rPr>
          <w:id w:val="-86767214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8373B4">
        <w:rPr>
          <w:kern w:val="0"/>
        </w:rPr>
        <w:t xml:space="preserve">推車 </w:t>
      </w:r>
    </w:p>
    <w:p w14:paraId="6D4C8998" w14:textId="586036B3" w:rsidR="00355CE0" w:rsidRDefault="0063633D" w:rsidP="00355CE0">
      <w:pPr>
        <w:autoSpaceDE w:val="0"/>
        <w:ind w:leftChars="1390" w:left="3336"/>
        <w:rPr>
          <w:kern w:val="0"/>
        </w:rPr>
      </w:pPr>
      <w:sdt>
        <w:sdtPr>
          <w:rPr>
            <w:rFonts w:cs="標楷體"/>
            <w:kern w:val="0"/>
          </w:rPr>
          <w:id w:val="-159801366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355CE0">
        <w:t>一般型電動輪椅</w:t>
      </w:r>
      <w:r w:rsidR="00355CE0"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-167302475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355CE0">
        <w:t>動力底座型電動輪椅</w:t>
      </w:r>
    </w:p>
    <w:p w14:paraId="2C478441" w14:textId="4DA98F4A" w:rsidR="00B9641A" w:rsidRPr="008579A7" w:rsidRDefault="0063633D" w:rsidP="00B9641A">
      <w:pPr>
        <w:autoSpaceDE w:val="0"/>
        <w:ind w:leftChars="1390" w:left="3336"/>
        <w:rPr>
          <w:u w:val="single"/>
        </w:rPr>
      </w:pPr>
      <w:sdt>
        <w:sdtPr>
          <w:rPr>
            <w:rFonts w:cs="標楷體"/>
            <w:kern w:val="0"/>
          </w:rPr>
          <w:id w:val="-167819069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8373B4">
        <w:rPr>
          <w:kern w:val="0"/>
        </w:rPr>
        <w:t>其他：</w:t>
      </w:r>
      <w:r w:rsidR="00B9641A">
        <w:rPr>
          <w:rFonts w:hint="eastAsia"/>
          <w:kern w:val="0"/>
          <w:u w:val="single"/>
        </w:rPr>
        <w:t xml:space="preserve">            </w:t>
      </w:r>
    </w:p>
    <w:p w14:paraId="4EA98B27" w14:textId="712C9A65" w:rsidR="00B9641A" w:rsidRPr="00355CE0" w:rsidRDefault="00B9641A" w:rsidP="00B9641A">
      <w:pPr>
        <w:autoSpaceDE w:val="0"/>
        <w:ind w:left="1191"/>
      </w:pPr>
      <w:r>
        <w:rPr>
          <w:kern w:val="0"/>
        </w:rPr>
        <w:t>附加功能</w:t>
      </w:r>
      <w:r>
        <w:rPr>
          <w:kern w:val="0"/>
          <w:sz w:val="20"/>
          <w:szCs w:val="20"/>
        </w:rPr>
        <w:t>（可複選）</w:t>
      </w:r>
      <w:r>
        <w:rPr>
          <w:kern w:val="0"/>
        </w:rPr>
        <w:t>：</w:t>
      </w:r>
      <w:sdt>
        <w:sdtPr>
          <w:rPr>
            <w:rFonts w:cs="標楷體"/>
            <w:kern w:val="0"/>
          </w:rPr>
          <w:id w:val="43633357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kern w:val="0"/>
        </w:rPr>
        <w:t xml:space="preserve">利於移位 </w:t>
      </w:r>
      <w:sdt>
        <w:sdtPr>
          <w:rPr>
            <w:rFonts w:cs="標楷體"/>
            <w:kern w:val="0"/>
          </w:rPr>
          <w:id w:val="116590338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kern w:val="0"/>
        </w:rPr>
        <w:t>空中傾倒</w:t>
      </w:r>
      <w:r w:rsidRPr="00355CE0">
        <w:rPr>
          <w:rFonts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166654177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355CE0">
        <w:rPr>
          <w:kern w:val="0"/>
        </w:rPr>
        <w:t>仰躺</w:t>
      </w:r>
    </w:p>
    <w:p w14:paraId="594C3354" w14:textId="132BA571" w:rsidR="00B9641A" w:rsidRDefault="00B9641A" w:rsidP="00B9641A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</w:t>
      </w:r>
      <w:sdt>
        <w:sdtPr>
          <w:rPr>
            <w:rFonts w:cs="標楷體"/>
            <w:kern w:val="0"/>
          </w:rPr>
          <w:id w:val="-8693254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自購 </w:t>
      </w:r>
      <w:sdt>
        <w:sdtPr>
          <w:rPr>
            <w:rFonts w:cs="標楷體"/>
            <w:kern w:val="0"/>
          </w:rPr>
          <w:id w:val="-53566139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社政 </w:t>
      </w:r>
      <w:sdt>
        <w:sdtPr>
          <w:rPr>
            <w:rFonts w:cs="標楷體"/>
            <w:kern w:val="0"/>
          </w:rPr>
          <w:id w:val="10739388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教育 </w:t>
      </w:r>
      <w:sdt>
        <w:sdtPr>
          <w:rPr>
            <w:rFonts w:cs="標楷體"/>
            <w:kern w:val="0"/>
          </w:rPr>
          <w:id w:val="-20496039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5B5A0763" w14:textId="3DC6DF8A" w:rsidR="00B9641A" w:rsidRPr="005970A3" w:rsidRDefault="00B9641A" w:rsidP="00B9641A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</w:t>
      </w:r>
      <w:sdt>
        <w:sdtPr>
          <w:rPr>
            <w:rFonts w:cs="標楷體"/>
            <w:kern w:val="0"/>
          </w:rPr>
          <w:id w:val="-106879988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70A3">
        <w:rPr>
          <w:rFonts w:ascii="標楷體" w:eastAsia="標楷體" w:hAnsi="標楷體"/>
          <w:kern w:val="0"/>
        </w:rPr>
        <w:t>已損壞不堪修復，需更新</w:t>
      </w:r>
    </w:p>
    <w:p w14:paraId="27DA540E" w14:textId="268574DF" w:rsidR="00B9641A" w:rsidRDefault="0063633D" w:rsidP="00B9641A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151510387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5970A3">
        <w:rPr>
          <w:kern w:val="0"/>
          <w:position w:val="-2"/>
        </w:rPr>
        <w:t>規格或功能不符學生需求，</w:t>
      </w:r>
      <w:bookmarkStart w:id="9" w:name="_Hlk126057271"/>
      <w:r w:rsidR="00B9641A" w:rsidRPr="005970A3">
        <w:rPr>
          <w:kern w:val="0"/>
          <w:position w:val="-2"/>
        </w:rPr>
        <w:t>已無法</w:t>
      </w:r>
      <w:r w:rsidR="00B9641A" w:rsidRPr="005970A3">
        <w:rPr>
          <w:rFonts w:hint="eastAsia"/>
          <w:kern w:val="0"/>
          <w:position w:val="-2"/>
        </w:rPr>
        <w:t>調整或</w:t>
      </w:r>
      <w:r w:rsidR="00B9641A" w:rsidRPr="005970A3">
        <w:rPr>
          <w:kern w:val="0"/>
          <w:position w:val="-2"/>
        </w:rPr>
        <w:t>修改</w:t>
      </w:r>
      <w:r w:rsidR="00B9641A" w:rsidRPr="005970A3">
        <w:rPr>
          <w:rFonts w:hint="eastAsia"/>
          <w:kern w:val="0"/>
          <w:position w:val="-2"/>
        </w:rPr>
        <w:t>，</w:t>
      </w:r>
      <w:r w:rsidR="00B9641A" w:rsidRPr="005970A3">
        <w:rPr>
          <w:kern w:val="0"/>
          <w:position w:val="-2"/>
        </w:rPr>
        <w:t>需更換</w:t>
      </w:r>
      <w:bookmarkStart w:id="10" w:name="_Hlk124848439"/>
      <w:bookmarkEnd w:id="9"/>
    </w:p>
    <w:p w14:paraId="7DD776EC" w14:textId="268C7264" w:rsidR="00B9641A" w:rsidRDefault="0063633D" w:rsidP="00B9641A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93794870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 w:rsidRPr="005970A3">
        <w:rPr>
          <w:kern w:val="0"/>
          <w:position w:val="-2"/>
        </w:rPr>
        <w:t>適合繼續使用，但需另行</w:t>
      </w:r>
      <w:r w:rsidR="00B9641A" w:rsidRPr="005970A3">
        <w:rPr>
          <w:rFonts w:hint="eastAsia"/>
          <w:kern w:val="0"/>
          <w:position w:val="-2"/>
        </w:rPr>
        <w:t>申請</w:t>
      </w:r>
      <w:r w:rsidR="00B9641A" w:rsidRPr="005970A3">
        <w:rPr>
          <w:kern w:val="0"/>
          <w:position w:val="-2"/>
        </w:rPr>
        <w:t>於</w:t>
      </w:r>
      <w:r w:rsidR="00B9641A" w:rsidRPr="005970A3">
        <w:rPr>
          <w:rFonts w:hint="eastAsia"/>
          <w:kern w:val="0"/>
          <w:position w:val="-2"/>
        </w:rPr>
        <w:t>教育場所</w:t>
      </w:r>
      <w:r w:rsidR="00B9641A" w:rsidRPr="005970A3">
        <w:rPr>
          <w:kern w:val="0"/>
          <w:position w:val="-2"/>
        </w:rPr>
        <w:t>使用</w:t>
      </w:r>
      <w:bookmarkEnd w:id="10"/>
    </w:p>
    <w:p w14:paraId="4DFA33C5" w14:textId="173E507D" w:rsidR="00B9641A" w:rsidRPr="00945392" w:rsidRDefault="0063633D" w:rsidP="00B9641A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-135980338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B9641A">
        <w:rPr>
          <w:kern w:val="0"/>
          <w:position w:val="-2"/>
        </w:rPr>
        <w:t>其他：</w:t>
      </w:r>
      <w:r w:rsidR="00B9641A">
        <w:rPr>
          <w:kern w:val="0"/>
          <w:position w:val="-2"/>
          <w:u w:val="single"/>
        </w:rPr>
        <w:t xml:space="preserve">                                 </w:t>
      </w:r>
    </w:p>
    <w:bookmarkEnd w:id="2"/>
    <w:bookmarkEnd w:id="5"/>
    <w:p w14:paraId="12A0E61C" w14:textId="77777777" w:rsidR="00B9641A" w:rsidRPr="00D76252" w:rsidRDefault="00B9641A" w:rsidP="00B9641A">
      <w:pPr>
        <w:suppressAutoHyphens/>
        <w:autoSpaceDE w:val="0"/>
        <w:autoSpaceDN w:val="0"/>
        <w:textAlignment w:val="baseline"/>
      </w:pPr>
      <w:r>
        <w:t>(</w:t>
      </w:r>
      <w:r>
        <w:rPr>
          <w:rFonts w:hint="eastAsia"/>
        </w:rPr>
        <w:t>四</w:t>
      </w:r>
      <w:r>
        <w:t xml:space="preserve">) </w:t>
      </w:r>
      <w:r w:rsidRPr="00D76252">
        <w:rPr>
          <w:rFonts w:hint="eastAsia"/>
        </w:rPr>
        <w:t>使用環境特性</w:t>
      </w:r>
      <w:r w:rsidRPr="00D76252">
        <w:t>(可複選)</w:t>
      </w:r>
    </w:p>
    <w:p w14:paraId="41A875F8" w14:textId="56AAD445" w:rsidR="00B9641A" w:rsidRPr="00591B3D" w:rsidRDefault="00B9641A" w:rsidP="00B9641A">
      <w:pPr>
        <w:tabs>
          <w:tab w:val="left" w:pos="3720"/>
        </w:tabs>
        <w:suppressAutoHyphens/>
        <w:autoSpaceDE w:val="0"/>
        <w:ind w:leftChars="118" w:left="283" w:firstLineChars="100" w:firstLine="240"/>
        <w:rPr>
          <w:kern w:val="3"/>
        </w:rPr>
      </w:pPr>
      <w:r>
        <w:rPr>
          <w:rFonts w:hint="eastAsia"/>
          <w:kern w:val="3"/>
        </w:rPr>
        <w:t xml:space="preserve"> </w:t>
      </w:r>
      <w:sdt>
        <w:sdtPr>
          <w:rPr>
            <w:rFonts w:cs="標楷體"/>
            <w:kern w:val="0"/>
          </w:rPr>
          <w:id w:val="211816940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 xml:space="preserve">大致平坦 </w:t>
      </w:r>
      <w:sdt>
        <w:sdtPr>
          <w:rPr>
            <w:rFonts w:cs="標楷體"/>
            <w:kern w:val="0"/>
          </w:rPr>
          <w:id w:val="-29291011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經常通過顛簸路面</w:t>
      </w:r>
      <w:r w:rsidRPr="00591B3D">
        <w:rPr>
          <w:kern w:val="3"/>
        </w:rPr>
        <w:t xml:space="preserve"> </w:t>
      </w:r>
      <w:sdt>
        <w:sdtPr>
          <w:rPr>
            <w:rFonts w:cs="標楷體"/>
            <w:kern w:val="0"/>
          </w:rPr>
          <w:id w:val="36679966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需跨越門檻</w:t>
      </w:r>
      <w:r w:rsidRPr="00591B3D">
        <w:rPr>
          <w:kern w:val="3"/>
        </w:rPr>
        <w:t>/</w:t>
      </w:r>
      <w:r w:rsidRPr="00591B3D">
        <w:rPr>
          <w:rFonts w:hint="eastAsia"/>
          <w:kern w:val="3"/>
        </w:rPr>
        <w:t>線槽，高低差：</w:t>
      </w:r>
      <w:r w:rsidRPr="00591B3D">
        <w:rPr>
          <w:rFonts w:hint="eastAsia"/>
          <w:u w:val="single"/>
        </w:rPr>
        <w:t xml:space="preserve">  </w:t>
      </w:r>
      <w:r w:rsidRPr="00591B3D">
        <w:rPr>
          <w:u w:val="single"/>
        </w:rPr>
        <w:t xml:space="preserve"> </w:t>
      </w:r>
      <w:r w:rsidRPr="00591B3D">
        <w:rPr>
          <w:rFonts w:hint="eastAsia"/>
          <w:u w:val="single"/>
        </w:rPr>
        <w:t xml:space="preserve">  </w:t>
      </w:r>
      <w:r w:rsidRPr="00591B3D">
        <w:rPr>
          <w:rFonts w:hint="eastAsia"/>
          <w:kern w:val="3"/>
        </w:rPr>
        <w:t>公分</w:t>
      </w:r>
    </w:p>
    <w:p w14:paraId="76C294F7" w14:textId="5414618F" w:rsidR="00B9641A" w:rsidRPr="00591B3D" w:rsidRDefault="00B9641A" w:rsidP="00B9641A">
      <w:pPr>
        <w:tabs>
          <w:tab w:val="left" w:pos="3720"/>
        </w:tabs>
        <w:suppressAutoHyphens/>
        <w:autoSpaceDE w:val="0"/>
        <w:ind w:leftChars="118" w:left="283" w:firstLineChars="100" w:firstLine="240"/>
        <w:rPr>
          <w:kern w:val="3"/>
        </w:rPr>
      </w:pPr>
      <w:r>
        <w:rPr>
          <w:rFonts w:hint="eastAsia"/>
          <w:kern w:val="3"/>
        </w:rPr>
        <w:t xml:space="preserve"> </w:t>
      </w:r>
      <w:sdt>
        <w:sdtPr>
          <w:rPr>
            <w:rFonts w:cs="標楷體"/>
            <w:kern w:val="0"/>
          </w:rPr>
          <w:id w:val="188435635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經常需跨越間隙，距離：</w:t>
      </w:r>
      <w:r w:rsidRPr="00591B3D">
        <w:rPr>
          <w:rFonts w:hint="eastAsia"/>
          <w:u w:val="single"/>
        </w:rPr>
        <w:t xml:space="preserve">  </w:t>
      </w:r>
      <w:r w:rsidRPr="00591B3D">
        <w:rPr>
          <w:u w:val="single"/>
        </w:rPr>
        <w:t xml:space="preserve"> </w:t>
      </w:r>
      <w:r w:rsidRPr="00591B3D">
        <w:rPr>
          <w:rFonts w:hint="eastAsia"/>
          <w:u w:val="single"/>
        </w:rPr>
        <w:t xml:space="preserve">  </w:t>
      </w:r>
      <w:r w:rsidRPr="00591B3D">
        <w:rPr>
          <w:rFonts w:hint="eastAsia"/>
          <w:kern w:val="3"/>
        </w:rPr>
        <w:t>公分</w:t>
      </w:r>
      <w:r w:rsidRPr="00591B3D">
        <w:rPr>
          <w:kern w:val="3"/>
        </w:rPr>
        <w:t xml:space="preserve"> </w:t>
      </w:r>
      <w:sdt>
        <w:sdtPr>
          <w:rPr>
            <w:rFonts w:cs="標楷體"/>
            <w:kern w:val="0"/>
          </w:rPr>
          <w:id w:val="-19651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需在無障礙坡道推行</w:t>
      </w:r>
      <w:r w:rsidRPr="00591B3D">
        <w:rPr>
          <w:kern w:val="3"/>
        </w:rPr>
        <w:t xml:space="preserve"> </w:t>
      </w:r>
      <w:sdt>
        <w:sdtPr>
          <w:rPr>
            <w:rFonts w:cs="標楷體"/>
            <w:kern w:val="0"/>
          </w:rPr>
          <w:id w:val="-163740636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1832F8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需在陡坡推行</w:t>
      </w:r>
    </w:p>
    <w:p w14:paraId="21D9BAD3" w14:textId="585C549C" w:rsidR="00B9641A" w:rsidRDefault="00B9641A" w:rsidP="00B9641A">
      <w:pPr>
        <w:tabs>
          <w:tab w:val="left" w:pos="3720"/>
        </w:tabs>
        <w:suppressAutoHyphens/>
        <w:autoSpaceDE w:val="0"/>
        <w:ind w:leftChars="118" w:left="283" w:firstLineChars="100" w:firstLine="240"/>
        <w:rPr>
          <w:kern w:val="3"/>
        </w:rPr>
      </w:pPr>
      <w:r>
        <w:rPr>
          <w:rFonts w:hint="eastAsia"/>
          <w:kern w:val="3"/>
        </w:rPr>
        <w:t xml:space="preserve"> </w:t>
      </w:r>
      <w:sdt>
        <w:sdtPr>
          <w:rPr>
            <w:rFonts w:cs="標楷體"/>
            <w:kern w:val="0"/>
          </w:rPr>
          <w:id w:val="189762372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 xml:space="preserve">需在狹窄的環境迴轉 </w:t>
      </w:r>
      <w:sdt>
        <w:sdtPr>
          <w:rPr>
            <w:rFonts w:cs="標楷體"/>
            <w:kern w:val="0"/>
          </w:rPr>
          <w:id w:val="-8668798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1B3D">
        <w:rPr>
          <w:rFonts w:hint="eastAsia"/>
          <w:kern w:val="3"/>
        </w:rPr>
        <w:t>經常使用電梯，梯廂尺寸</w:t>
      </w:r>
      <w:r w:rsidRPr="00591B3D">
        <w:rPr>
          <w:kern w:val="3"/>
        </w:rPr>
        <w:t>(</w:t>
      </w:r>
      <w:r w:rsidRPr="00591B3D">
        <w:rPr>
          <w:rFonts w:hint="eastAsia"/>
          <w:kern w:val="3"/>
        </w:rPr>
        <w:t>深</w:t>
      </w:r>
      <w:r w:rsidRPr="00591B3D">
        <w:rPr>
          <w:kern w:val="3"/>
        </w:rPr>
        <w:t>×</w:t>
      </w:r>
      <w:r w:rsidRPr="00591B3D">
        <w:rPr>
          <w:rFonts w:hint="eastAsia"/>
          <w:kern w:val="3"/>
        </w:rPr>
        <w:t>寬</w:t>
      </w:r>
      <w:r w:rsidRPr="00591B3D">
        <w:rPr>
          <w:kern w:val="3"/>
        </w:rPr>
        <w:t>)</w:t>
      </w:r>
      <w:r>
        <w:rPr>
          <w:rFonts w:hint="eastAsia"/>
          <w:kern w:val="3"/>
        </w:rPr>
        <w:t xml:space="preserve"> </w:t>
      </w:r>
      <w:r w:rsidRPr="00591B3D">
        <w:rPr>
          <w:rFonts w:hint="eastAsia"/>
          <w:u w:val="single"/>
        </w:rPr>
        <w:t xml:space="preserve">  </w:t>
      </w:r>
      <w:r w:rsidRPr="00591B3D">
        <w:rPr>
          <w:u w:val="single"/>
        </w:rPr>
        <w:t xml:space="preserve"> </w:t>
      </w:r>
      <w:r w:rsidRPr="00591B3D">
        <w:rPr>
          <w:rFonts w:hint="eastAsia"/>
          <w:u w:val="single"/>
        </w:rPr>
        <w:t xml:space="preserve">  </w:t>
      </w:r>
      <w:r w:rsidRPr="00591B3D">
        <w:rPr>
          <w:rFonts w:hint="eastAsia"/>
          <w:kern w:val="3"/>
        </w:rPr>
        <w:t>公分</w:t>
      </w:r>
      <w:r w:rsidRPr="00591B3D">
        <w:rPr>
          <w:kern w:val="3"/>
        </w:rPr>
        <w:t xml:space="preserve"> ×</w:t>
      </w:r>
      <w:r w:rsidRPr="00591B3D">
        <w:rPr>
          <w:rFonts w:hint="eastAsia"/>
          <w:u w:val="single"/>
        </w:rPr>
        <w:t xml:space="preserve">  </w:t>
      </w:r>
      <w:r w:rsidRPr="00591B3D">
        <w:rPr>
          <w:u w:val="single"/>
        </w:rPr>
        <w:t xml:space="preserve"> </w:t>
      </w:r>
      <w:r w:rsidRPr="00591B3D">
        <w:rPr>
          <w:rFonts w:hint="eastAsia"/>
          <w:u w:val="single"/>
        </w:rPr>
        <w:t xml:space="preserve">  </w:t>
      </w:r>
      <w:r w:rsidRPr="00591B3D">
        <w:rPr>
          <w:rFonts w:hint="eastAsia"/>
          <w:kern w:val="3"/>
        </w:rPr>
        <w:t>公分</w:t>
      </w:r>
    </w:p>
    <w:p w14:paraId="38E0E421" w14:textId="77777777" w:rsidR="00B9641A" w:rsidRPr="00355CE0" w:rsidRDefault="00B9641A" w:rsidP="00B9641A">
      <w:pPr>
        <w:tabs>
          <w:tab w:val="left" w:pos="3720"/>
        </w:tabs>
        <w:suppressAutoHyphens/>
        <w:autoSpaceDE w:val="0"/>
        <w:autoSpaceDN w:val="0"/>
        <w:textAlignment w:val="baseline"/>
      </w:pPr>
      <w:r>
        <w:t>(</w:t>
      </w:r>
      <w:r>
        <w:rPr>
          <w:rFonts w:hint="eastAsia"/>
        </w:rPr>
        <w:t>五</w:t>
      </w:r>
      <w:r>
        <w:t>)</w:t>
      </w:r>
      <w:r>
        <w:rPr>
          <w:rFonts w:hint="eastAsia"/>
        </w:rPr>
        <w:t xml:space="preserve"> </w:t>
      </w:r>
      <w:r w:rsidRPr="00D76252">
        <w:rPr>
          <w:rFonts w:hint="eastAsia"/>
        </w:rPr>
        <w:t>已使用電動輪椅者，其操控情況</w:t>
      </w:r>
      <w:r w:rsidRPr="00355CE0">
        <w:rPr>
          <w:rFonts w:hint="eastAsia"/>
        </w:rPr>
        <w:t>(</w:t>
      </w:r>
      <w:r w:rsidR="00234435" w:rsidRPr="00355CE0">
        <w:rPr>
          <w:rFonts w:hint="eastAsia"/>
        </w:rPr>
        <w:t>未曾</w:t>
      </w:r>
      <w:r w:rsidRPr="00355CE0">
        <w:rPr>
          <w:rFonts w:hint="eastAsia"/>
        </w:rPr>
        <w:t>使用電動輪椅</w:t>
      </w:r>
      <w:proofErr w:type="gramStart"/>
      <w:r w:rsidRPr="00355CE0">
        <w:rPr>
          <w:rFonts w:hint="eastAsia"/>
        </w:rPr>
        <w:t>者</w:t>
      </w:r>
      <w:r w:rsidR="00234435" w:rsidRPr="00355CE0">
        <w:rPr>
          <w:rFonts w:hint="eastAsia"/>
        </w:rPr>
        <w:t>免填</w:t>
      </w:r>
      <w:proofErr w:type="gramEnd"/>
      <w:r w:rsidRPr="00355CE0">
        <w:rPr>
          <w:rFonts w:hint="eastAsia"/>
        </w:rPr>
        <w:t>)</w:t>
      </w:r>
    </w:p>
    <w:p w14:paraId="269C97A9" w14:textId="62D11FC9" w:rsidR="00B9641A" w:rsidRPr="001A1B09" w:rsidRDefault="00B9641A" w:rsidP="00B9641A">
      <w:pPr>
        <w:tabs>
          <w:tab w:val="left" w:pos="3720"/>
        </w:tabs>
        <w:autoSpaceDE w:val="0"/>
        <w:ind w:leftChars="220" w:left="528"/>
        <w:rPr>
          <w:kern w:val="3"/>
        </w:rPr>
      </w:pPr>
      <w:r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-7375240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1A1B09">
        <w:rPr>
          <w:rFonts w:hint="eastAsia"/>
        </w:rPr>
        <w:t xml:space="preserve">獨立 </w:t>
      </w:r>
      <w:sdt>
        <w:sdtPr>
          <w:rPr>
            <w:rFonts w:cs="標楷體"/>
            <w:kern w:val="0"/>
          </w:rPr>
          <w:id w:val="189977881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1A1B09">
        <w:rPr>
          <w:rFonts w:hint="eastAsia"/>
        </w:rPr>
        <w:t xml:space="preserve">有時需要協助者代為操控 </w:t>
      </w:r>
      <w:sdt>
        <w:sdtPr>
          <w:rPr>
            <w:rFonts w:cs="標楷體"/>
            <w:kern w:val="0"/>
          </w:rPr>
          <w:id w:val="-208221281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3342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1A1B09">
        <w:rPr>
          <w:rFonts w:hint="eastAsia"/>
        </w:rPr>
        <w:t>經常需要協助者代為操控</w:t>
      </w:r>
    </w:p>
    <w:p w14:paraId="607307C8" w14:textId="77777777" w:rsidR="00B9641A" w:rsidRDefault="00B9641A"/>
    <w:p w14:paraId="37FE783F" w14:textId="77777777" w:rsidR="00410C9E" w:rsidRDefault="00410C9E">
      <w:pPr>
        <w:widowControl/>
      </w:pPr>
      <w:r>
        <w:br w:type="page"/>
      </w:r>
    </w:p>
    <w:p w14:paraId="3857D4A4" w14:textId="77777777" w:rsidR="00B9641A" w:rsidRDefault="00234435">
      <w:r>
        <w:rPr>
          <w:rFonts w:hint="eastAsia"/>
        </w:rPr>
        <w:lastRenderedPageBreak/>
        <w:t xml:space="preserve">(六) </w:t>
      </w:r>
      <w:r w:rsidRPr="005A2F27">
        <w:t>身體功能與構造</w:t>
      </w:r>
    </w:p>
    <w:tbl>
      <w:tblPr>
        <w:tblStyle w:val="a4"/>
        <w:tblW w:w="10627" w:type="dxa"/>
        <w:tblLook w:val="04A0" w:firstRow="1" w:lastRow="0" w:firstColumn="1" w:lastColumn="0" w:noHBand="0" w:noVBand="1"/>
      </w:tblPr>
      <w:tblGrid>
        <w:gridCol w:w="456"/>
        <w:gridCol w:w="1258"/>
        <w:gridCol w:w="266"/>
        <w:gridCol w:w="1030"/>
        <w:gridCol w:w="1663"/>
        <w:gridCol w:w="851"/>
        <w:gridCol w:w="643"/>
        <w:gridCol w:w="207"/>
        <w:gridCol w:w="851"/>
        <w:gridCol w:w="1417"/>
        <w:gridCol w:w="425"/>
        <w:gridCol w:w="1560"/>
      </w:tblGrid>
      <w:tr w:rsidR="00234435" w14:paraId="3A8C50CA" w14:textId="77777777" w:rsidTr="008101DD">
        <w:tc>
          <w:tcPr>
            <w:tcW w:w="10627" w:type="dxa"/>
            <w:gridSpan w:val="12"/>
          </w:tcPr>
          <w:p w14:paraId="1C85638F" w14:textId="77777777" w:rsidR="00234435" w:rsidRDefault="00234435" w:rsidP="008101DD"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44491F78" w14:textId="254D468C" w:rsidR="00234435" w:rsidRDefault="0063633D" w:rsidP="008101DD">
            <w:sdt>
              <w:sdtPr>
                <w:rPr>
                  <w:rFonts w:cs="標楷體"/>
                  <w:kern w:val="0"/>
                </w:rPr>
                <w:id w:val="4035818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腦性麻痺</w:t>
            </w:r>
            <w:r w:rsidR="00234435">
              <w:rPr>
                <w:rFonts w:hint="eastAsia"/>
              </w:rPr>
              <w:t>(</w:t>
            </w:r>
            <w:r w:rsidR="00234435" w:rsidRPr="007A2C63">
              <w:t>GMFCS-Level</w:t>
            </w:r>
            <w:r w:rsidR="00234435">
              <w:rPr>
                <w:u w:val="single"/>
              </w:rPr>
              <w:t xml:space="preserve">     </w:t>
            </w:r>
            <w:r w:rsidR="00234435">
              <w:t>)</w:t>
            </w:r>
            <w:r w:rsidR="00234435" w:rsidRPr="007A2C63">
              <w:t xml:space="preserve">  </w:t>
            </w:r>
            <w:sdt>
              <w:sdtPr>
                <w:rPr>
                  <w:rFonts w:cs="標楷體"/>
                  <w:kern w:val="0"/>
                </w:rPr>
                <w:id w:val="13021107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肌肉萎縮症：</w:t>
            </w:r>
            <w:r w:rsidR="00234435">
              <w:rPr>
                <w:rFonts w:hint="eastAsia"/>
                <w:u w:val="single"/>
              </w:rPr>
              <w:t xml:space="preserve"> </w:t>
            </w:r>
            <w:r w:rsidR="00234435">
              <w:rPr>
                <w:u w:val="single"/>
              </w:rPr>
              <w:t xml:space="preserve">           </w:t>
            </w:r>
            <w:r w:rsidR="00234435" w:rsidRPr="007A2C63">
              <w:t xml:space="preserve"> </w:t>
            </w:r>
            <w:r w:rsidR="00234435">
              <w:t xml:space="preserve"> </w:t>
            </w:r>
            <w:sdt>
              <w:sdtPr>
                <w:rPr>
                  <w:rFonts w:cs="標楷體"/>
                  <w:kern w:val="0"/>
                </w:rPr>
                <w:id w:val="12822322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染色體異常：</w:t>
            </w:r>
            <w:r w:rsidR="00234435">
              <w:rPr>
                <w:rFonts w:hint="eastAsia"/>
                <w:u w:val="single"/>
              </w:rPr>
              <w:t xml:space="preserve"> </w:t>
            </w:r>
            <w:r w:rsidR="00234435">
              <w:rPr>
                <w:u w:val="single"/>
              </w:rPr>
              <w:t xml:space="preserve">           </w:t>
            </w:r>
          </w:p>
          <w:p w14:paraId="4449131D" w14:textId="7A88873C" w:rsidR="00234435" w:rsidRDefault="0063633D" w:rsidP="008101DD">
            <w:sdt>
              <w:sdtPr>
                <w:rPr>
                  <w:rFonts w:cs="標楷體"/>
                  <w:kern w:val="0"/>
                </w:rPr>
                <w:id w:val="150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罕見疾病：</w:t>
            </w:r>
            <w:r w:rsidR="00234435">
              <w:rPr>
                <w:rFonts w:hint="eastAsia"/>
                <w:u w:val="single"/>
              </w:rPr>
              <w:t xml:space="preserve"> </w:t>
            </w:r>
            <w:r w:rsidR="00234435">
              <w:rPr>
                <w:u w:val="single"/>
              </w:rPr>
              <w:t xml:space="preserve">         </w:t>
            </w:r>
            <w:r w:rsidR="00234435">
              <w:t xml:space="preserve"> </w:t>
            </w:r>
            <w:sdt>
              <w:sdtPr>
                <w:rPr>
                  <w:rFonts w:cs="標楷體"/>
                  <w:kern w:val="0"/>
                </w:rPr>
                <w:id w:val="5671456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 xml:space="preserve">腦傷 </w:t>
            </w:r>
            <w:sdt>
              <w:sdtPr>
                <w:rPr>
                  <w:rFonts w:cs="標楷體"/>
                  <w:kern w:val="0"/>
                </w:rPr>
                <w:id w:val="-11910629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腫瘤</w:t>
            </w:r>
            <w:r w:rsidR="00234435">
              <w:rPr>
                <w:rFonts w:hint="eastAsia"/>
              </w:rPr>
              <w:t>(</w:t>
            </w:r>
            <w:r w:rsidR="00234435" w:rsidRPr="007A2C63">
              <w:rPr>
                <w:rFonts w:hint="eastAsia"/>
              </w:rPr>
              <w:t>部位:</w:t>
            </w:r>
            <w:r w:rsidR="00234435">
              <w:rPr>
                <w:u w:val="single"/>
              </w:rPr>
              <w:t xml:space="preserve">        </w:t>
            </w:r>
            <w:r w:rsidR="00234435">
              <w:t xml:space="preserve">) </w:t>
            </w:r>
            <w:sdt>
              <w:sdtPr>
                <w:rPr>
                  <w:rFonts w:cs="標楷體"/>
                  <w:kern w:val="0"/>
                </w:rPr>
                <w:id w:val="-2592976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 xml:space="preserve">脊髓損傷(頸/胸/腰/薦) </w:t>
            </w:r>
            <w:sdt>
              <w:sdtPr>
                <w:rPr>
                  <w:rFonts w:cs="標楷體"/>
                  <w:kern w:val="0"/>
                </w:rPr>
                <w:id w:val="-15348789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脊柱裂</w:t>
            </w:r>
          </w:p>
          <w:p w14:paraId="426F152E" w14:textId="710447F7" w:rsidR="00234435" w:rsidRPr="0017726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17244311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頑性癲癇</w:t>
            </w:r>
            <w:r w:rsidR="00234435" w:rsidRPr="007A2C6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9057619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 xml:space="preserve">發展遲緩 </w:t>
            </w:r>
            <w:sdt>
              <w:sdtPr>
                <w:rPr>
                  <w:rFonts w:cs="標楷體"/>
                  <w:kern w:val="0"/>
                </w:rPr>
                <w:id w:val="164342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t>其他：</w:t>
            </w:r>
            <w:r w:rsidR="00234435">
              <w:rPr>
                <w:rFonts w:hint="eastAsia"/>
                <w:u w:val="single"/>
              </w:rPr>
              <w:t xml:space="preserve"> </w:t>
            </w:r>
            <w:r w:rsidR="00234435">
              <w:rPr>
                <w:u w:val="single"/>
              </w:rPr>
              <w:t xml:space="preserve">       </w:t>
            </w:r>
          </w:p>
        </w:tc>
      </w:tr>
      <w:tr w:rsidR="00234435" w14:paraId="1F9A2F1F" w14:textId="77777777" w:rsidTr="008101DD">
        <w:tc>
          <w:tcPr>
            <w:tcW w:w="10627" w:type="dxa"/>
            <w:gridSpan w:val="12"/>
          </w:tcPr>
          <w:p w14:paraId="34042F5F" w14:textId="47813362" w:rsidR="00234435" w:rsidRPr="00177263" w:rsidRDefault="00234435" w:rsidP="008101DD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</w:t>
            </w:r>
            <w:sdt>
              <w:sdtPr>
                <w:rPr>
                  <w:rFonts w:cs="標楷體"/>
                  <w:kern w:val="0"/>
                </w:rPr>
                <w:id w:val="-4113151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無 </w:t>
            </w:r>
            <w:sdt>
              <w:sdtPr>
                <w:rPr>
                  <w:rFonts w:cs="標楷體"/>
                  <w:kern w:val="0"/>
                </w:rPr>
                <w:id w:val="17367410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氣切管 </w:t>
            </w:r>
            <w:sdt>
              <w:sdtPr>
                <w:rPr>
                  <w:rFonts w:cs="標楷體"/>
                  <w:kern w:val="0"/>
                </w:rPr>
                <w:id w:val="-12410976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鼻胃管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9044441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尿管 </w:t>
            </w:r>
            <w:sdt>
              <w:sdtPr>
                <w:rPr>
                  <w:rFonts w:cs="標楷體"/>
                  <w:kern w:val="0"/>
                </w:rPr>
                <w:id w:val="-13842430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1832F8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胃/腸/膀胱造口 </w:t>
            </w:r>
            <w:sdt>
              <w:sdtPr>
                <w:rPr>
                  <w:rFonts w:cs="標楷體"/>
                  <w:kern w:val="0"/>
                </w:rPr>
                <w:id w:val="-12118800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234435" w14:paraId="6DED48E6" w14:textId="77777777" w:rsidTr="008101DD">
        <w:tc>
          <w:tcPr>
            <w:tcW w:w="10627" w:type="dxa"/>
            <w:gridSpan w:val="12"/>
          </w:tcPr>
          <w:p w14:paraId="790E8968" w14:textId="77777777" w:rsidR="00234435" w:rsidRDefault="00234435" w:rsidP="008101DD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公斤，</w:t>
            </w:r>
            <w:r w:rsidRPr="005970A3">
              <w:rPr>
                <w:rFonts w:hint="eastAsia"/>
              </w:rPr>
              <w:t>胸廓</w:t>
            </w:r>
            <w:r w:rsidRPr="005970A3">
              <w:t>厚度：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公分</w:t>
            </w:r>
          </w:p>
          <w:p w14:paraId="3DBA501F" w14:textId="77777777" w:rsidR="00234435" w:rsidRDefault="00234435" w:rsidP="008101DD">
            <w:r w:rsidRPr="005970A3">
              <w:t>※</w:t>
            </w:r>
            <w:r w:rsidRPr="005970A3">
              <w:rPr>
                <w:rFonts w:hint="eastAsia"/>
              </w:rPr>
              <w:t>備註(如：特殊體型、</w:t>
            </w:r>
            <w:proofErr w:type="gramStart"/>
            <w:r w:rsidRPr="005970A3">
              <w:rPr>
                <w:rFonts w:hint="eastAsia"/>
              </w:rPr>
              <w:t>躺姿量測</w:t>
            </w:r>
            <w:proofErr w:type="gramEnd"/>
            <w:r w:rsidRPr="005970A3">
              <w:t>……)</w:t>
            </w:r>
            <w:r w:rsidRPr="005970A3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  </w:t>
            </w:r>
          </w:p>
          <w:p w14:paraId="2FA07A1F" w14:textId="77777777" w:rsidR="00234435" w:rsidRDefault="00234435" w:rsidP="008101DD">
            <w:r w:rsidRPr="005970A3">
              <w:t>※</w:t>
            </w:r>
            <w:proofErr w:type="gramStart"/>
            <w:r w:rsidRPr="005970A3">
              <w:t>雙側不同</w:t>
            </w:r>
            <w:proofErr w:type="gramEnd"/>
            <w:r w:rsidRPr="005970A3">
              <w:t>時請標示：左/右</w:t>
            </w:r>
            <w:r w:rsidRPr="005970A3">
              <w:rPr>
                <w:rFonts w:hint="eastAsia"/>
              </w:rPr>
              <w:t xml:space="preserve"> (</w:t>
            </w:r>
            <w:r w:rsidRPr="005970A3">
              <w:t>L/R)</w:t>
            </w:r>
          </w:p>
          <w:p w14:paraId="3A79CE54" w14:textId="77777777" w:rsidR="00F30379" w:rsidRPr="00177263" w:rsidRDefault="00F30379" w:rsidP="008101DD">
            <w:r w:rsidRPr="00BA3A70">
              <w:rPr>
                <w:b/>
                <w:shd w:val="pct15" w:color="auto" w:fill="FFFFFF"/>
              </w:rPr>
              <w:t>※若</w:t>
            </w:r>
            <w:r w:rsidRPr="00BA3A70">
              <w:rPr>
                <w:rFonts w:hint="eastAsia"/>
                <w:b/>
                <w:shd w:val="pct15" w:color="auto" w:fill="FFFFFF"/>
              </w:rPr>
              <w:t>此次</w:t>
            </w:r>
            <w:r w:rsidRPr="00BA3A70">
              <w:rPr>
                <w:b/>
                <w:shd w:val="pct15" w:color="auto" w:fill="FFFFFF"/>
              </w:rPr>
              <w:t>僅申請</w:t>
            </w:r>
            <w:r w:rsidRPr="00BA3A70">
              <w:rPr>
                <w:rFonts w:hint="eastAsia"/>
                <w:b/>
                <w:shd w:val="pct15" w:color="auto" w:fill="FFFFFF"/>
              </w:rPr>
              <w:t>擺位系統-</w:t>
            </w:r>
            <w:proofErr w:type="gramStart"/>
            <w:r w:rsidRPr="00BA3A70">
              <w:rPr>
                <w:rFonts w:hint="eastAsia"/>
                <w:b/>
                <w:bCs/>
                <w:shd w:val="pct15" w:color="auto" w:fill="FFFFFF"/>
              </w:rPr>
              <w:t>進階型頭靠</w:t>
            </w:r>
            <w:proofErr w:type="gramEnd"/>
            <w:r w:rsidRPr="00BA3A70">
              <w:rPr>
                <w:b/>
                <w:shd w:val="pct15" w:color="auto" w:fill="FFFFFF"/>
              </w:rPr>
              <w:t>，無須填寫身體尺寸</w:t>
            </w:r>
          </w:p>
        </w:tc>
      </w:tr>
      <w:tr w:rsidR="00E6408F" w14:paraId="1C2CF408" w14:textId="77777777" w:rsidTr="00BD0264">
        <w:trPr>
          <w:trHeight w:val="1118"/>
        </w:trPr>
        <w:tc>
          <w:tcPr>
            <w:tcW w:w="1714" w:type="dxa"/>
            <w:gridSpan w:val="2"/>
            <w:vAlign w:val="center"/>
          </w:tcPr>
          <w:p w14:paraId="43129E55" w14:textId="77777777" w:rsidR="00E6408F" w:rsidRDefault="00E6408F" w:rsidP="00E6408F">
            <w:pPr>
              <w:jc w:val="both"/>
              <w:rPr>
                <w:sz w:val="22"/>
              </w:rPr>
            </w:pPr>
            <w:r w:rsidRPr="00CE127D">
              <w:t>1.</w:t>
            </w:r>
            <w:r w:rsidRPr="005970A3">
              <w:rPr>
                <w:sz w:val="22"/>
              </w:rPr>
              <w:t>上臂</w:t>
            </w:r>
            <w:r w:rsidRPr="005970A3">
              <w:rPr>
                <w:rFonts w:hint="eastAsia"/>
                <w:sz w:val="22"/>
              </w:rPr>
              <w:t>垂直高</w:t>
            </w:r>
          </w:p>
          <w:p w14:paraId="3C51099B" w14:textId="77777777" w:rsidR="00E6408F" w:rsidRPr="00177263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296" w:type="dxa"/>
            <w:gridSpan w:val="2"/>
            <w:vMerge w:val="restart"/>
            <w:vAlign w:val="center"/>
          </w:tcPr>
          <w:p w14:paraId="0BEA5A46" w14:textId="77777777" w:rsidR="00E6408F" w:rsidRDefault="00E6408F" w:rsidP="00E6408F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E4B6FCD" wp14:editId="2F0D054F">
                  <wp:extent cx="681970" cy="1003721"/>
                  <wp:effectExtent l="0" t="0" r="4445" b="635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997" cy="1037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4" w:type="dxa"/>
            <w:gridSpan w:val="2"/>
            <w:vAlign w:val="center"/>
          </w:tcPr>
          <w:p w14:paraId="3895F68A" w14:textId="77777777" w:rsidR="00BC2F15" w:rsidRPr="0039646A" w:rsidRDefault="00E6408F" w:rsidP="00BC2F15">
            <w:pPr>
              <w:jc w:val="both"/>
            </w:pPr>
            <w:r w:rsidRPr="0039646A">
              <w:rPr>
                <w:rFonts w:hint="eastAsia"/>
              </w:rPr>
              <w:t>4</w:t>
            </w:r>
            <w:r w:rsidRPr="0039646A">
              <w:t>.</w:t>
            </w:r>
            <w:r w:rsidR="00BC2F15" w:rsidRPr="0039646A">
              <w:t xml:space="preserve"> </w:t>
            </w:r>
            <w:proofErr w:type="gramStart"/>
            <w:r w:rsidR="00BC2F15" w:rsidRPr="0039646A">
              <w:t>髖</w:t>
            </w:r>
            <w:proofErr w:type="gramEnd"/>
            <w:r w:rsidR="00BC2F15" w:rsidRPr="0039646A">
              <w:t>關節夾角角度</w:t>
            </w:r>
          </w:p>
          <w:p w14:paraId="6C1FCE11" w14:textId="77777777" w:rsidR="00BC2F15" w:rsidRPr="0039646A" w:rsidRDefault="00BC2F15" w:rsidP="00BC2F15">
            <w:pPr>
              <w:spacing w:line="260" w:lineRule="exact"/>
              <w:ind w:firstLineChars="100" w:firstLine="200"/>
              <w:jc w:val="both"/>
            </w:pPr>
            <w:r w:rsidRPr="0039646A">
              <w:rPr>
                <w:rFonts w:hint="eastAsia"/>
                <w:sz w:val="20"/>
              </w:rPr>
              <w:t>(</w:t>
            </w:r>
            <w:r w:rsidRPr="0039646A">
              <w:rPr>
                <w:sz w:val="20"/>
              </w:rPr>
              <w:t>正常範圍約60~180度</w:t>
            </w:r>
            <w:r w:rsidRPr="0039646A">
              <w:rPr>
                <w:rFonts w:hint="eastAsia"/>
                <w:sz w:val="20"/>
              </w:rPr>
              <w:t>)</w:t>
            </w:r>
          </w:p>
          <w:p w14:paraId="1B315C63" w14:textId="77777777" w:rsidR="00E6408F" w:rsidRPr="0039646A" w:rsidRDefault="00BC2F15" w:rsidP="00BC2F15">
            <w:pPr>
              <w:spacing w:beforeLines="20" w:before="72"/>
              <w:ind w:firstLineChars="100" w:firstLine="240"/>
              <w:jc w:val="both"/>
            </w:pPr>
            <w:r w:rsidRPr="0039646A">
              <w:rPr>
                <w:rFonts w:hint="eastAsia"/>
                <w:u w:val="single"/>
              </w:rPr>
              <w:t xml:space="preserve"> </w:t>
            </w:r>
            <w:r w:rsidRPr="0039646A">
              <w:rPr>
                <w:u w:val="single"/>
              </w:rPr>
              <w:t xml:space="preserve">     </w:t>
            </w:r>
            <w:r w:rsidRPr="0039646A">
              <w:t>~</w:t>
            </w:r>
            <w:r w:rsidRPr="0039646A">
              <w:rPr>
                <w:u w:val="single"/>
              </w:rPr>
              <w:t xml:space="preserve">      </w:t>
            </w:r>
            <w:r w:rsidRPr="0039646A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3"/>
            <w:vAlign w:val="center"/>
          </w:tcPr>
          <w:p w14:paraId="4FB1FF55" w14:textId="77777777" w:rsidR="00E6408F" w:rsidRDefault="00E6408F" w:rsidP="00E6408F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5970A3">
              <w:rPr>
                <w:rFonts w:hint="eastAsia"/>
                <w:sz w:val="22"/>
              </w:rPr>
              <w:t>肩峰距離</w:t>
            </w:r>
          </w:p>
          <w:p w14:paraId="7A9D30A6" w14:textId="77777777" w:rsidR="00E6408F" w:rsidRPr="0004267E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7B604929" w14:textId="77777777" w:rsidR="00E6408F" w:rsidRDefault="00341CA0" w:rsidP="00E6408F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19168AA" wp14:editId="626907BD">
                  <wp:extent cx="1032510" cy="1277248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81" r="6700"/>
                          <a:stretch/>
                        </pic:blipFill>
                        <pic:spPr bwMode="auto">
                          <a:xfrm>
                            <a:off x="0" y="0"/>
                            <a:ext cx="1040321" cy="1286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14:paraId="37E3A9A6" w14:textId="77777777" w:rsidR="00E6408F" w:rsidRDefault="00E6408F" w:rsidP="00E6408F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頭頂</w:t>
            </w:r>
            <w:r w:rsidRPr="005970A3">
              <w:rPr>
                <w:sz w:val="22"/>
              </w:rPr>
              <w:t>高</w:t>
            </w:r>
          </w:p>
          <w:p w14:paraId="33F0139B" w14:textId="77777777" w:rsidR="00E6408F" w:rsidRPr="0004267E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</w:tr>
      <w:tr w:rsidR="00234435" w14:paraId="6095F851" w14:textId="77777777" w:rsidTr="008101DD">
        <w:trPr>
          <w:trHeight w:val="1645"/>
        </w:trPr>
        <w:tc>
          <w:tcPr>
            <w:tcW w:w="1714" w:type="dxa"/>
            <w:gridSpan w:val="2"/>
            <w:vAlign w:val="center"/>
          </w:tcPr>
          <w:p w14:paraId="039A9EC4" w14:textId="77777777" w:rsidR="00234435" w:rsidRDefault="00234435" w:rsidP="008101DD">
            <w:pPr>
              <w:jc w:val="both"/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sz w:val="22"/>
              </w:rPr>
              <w:t>臀至膝窩長</w:t>
            </w:r>
            <w:proofErr w:type="gramEnd"/>
          </w:p>
          <w:p w14:paraId="5DC98018" w14:textId="77777777" w:rsidR="00234435" w:rsidRPr="00177263" w:rsidRDefault="00234435" w:rsidP="008101DD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296" w:type="dxa"/>
            <w:gridSpan w:val="2"/>
            <w:vMerge/>
          </w:tcPr>
          <w:p w14:paraId="16441015" w14:textId="77777777" w:rsidR="00234435" w:rsidRDefault="00234435" w:rsidP="008101DD"/>
        </w:tc>
        <w:tc>
          <w:tcPr>
            <w:tcW w:w="2514" w:type="dxa"/>
            <w:gridSpan w:val="2"/>
            <w:vAlign w:val="center"/>
          </w:tcPr>
          <w:p w14:paraId="4C29B6AB" w14:textId="77777777" w:rsidR="00234435" w:rsidRPr="0039646A" w:rsidRDefault="00BC2F15" w:rsidP="008101DD">
            <w:pPr>
              <w:jc w:val="center"/>
            </w:pPr>
            <w:r w:rsidRPr="0039646A">
              <w:rPr>
                <w:noProof/>
              </w:rPr>
              <w:drawing>
                <wp:inline distT="0" distB="0" distL="0" distR="0" wp14:anchorId="725AD086" wp14:editId="20FE8FFB">
                  <wp:extent cx="1439186" cy="778632"/>
                  <wp:effectExtent l="0" t="0" r="8890" b="254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280"/>
                          <a:stretch/>
                        </pic:blipFill>
                        <pic:spPr bwMode="auto">
                          <a:xfrm>
                            <a:off x="0" y="0"/>
                            <a:ext cx="1543127" cy="834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3"/>
            <w:vAlign w:val="center"/>
          </w:tcPr>
          <w:p w14:paraId="77518B12" w14:textId="77777777" w:rsidR="00234435" w:rsidRDefault="00234435" w:rsidP="008101DD">
            <w:pPr>
              <w:jc w:val="both"/>
            </w:pPr>
            <w:r>
              <w:rPr>
                <w:rFonts w:hint="eastAsia"/>
              </w:rPr>
              <w:t>7</w:t>
            </w:r>
            <w:r>
              <w:t>.</w:t>
            </w:r>
            <w:r w:rsidRPr="005970A3">
              <w:rPr>
                <w:rFonts w:hint="eastAsia"/>
              </w:rPr>
              <w:t>胸廓寬度</w:t>
            </w:r>
          </w:p>
          <w:p w14:paraId="0E512049" w14:textId="77777777" w:rsidR="00234435" w:rsidRPr="0004267E" w:rsidRDefault="00234435" w:rsidP="008101DD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2" w:type="dxa"/>
            <w:gridSpan w:val="2"/>
            <w:vMerge/>
          </w:tcPr>
          <w:p w14:paraId="595055FA" w14:textId="77777777" w:rsidR="00234435" w:rsidRDefault="00234435" w:rsidP="008101DD"/>
        </w:tc>
        <w:tc>
          <w:tcPr>
            <w:tcW w:w="1560" w:type="dxa"/>
            <w:vAlign w:val="center"/>
          </w:tcPr>
          <w:p w14:paraId="79FF4044" w14:textId="77777777" w:rsidR="00234435" w:rsidRDefault="00234435" w:rsidP="008101DD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1</w:t>
            </w:r>
            <w:r>
              <w:t>0.</w:t>
            </w:r>
            <w:r w:rsidRPr="005970A3">
              <w:rPr>
                <w:sz w:val="22"/>
              </w:rPr>
              <w:t>肩</w:t>
            </w:r>
            <w:r w:rsidRPr="005970A3">
              <w:rPr>
                <w:rFonts w:hint="eastAsia"/>
                <w:sz w:val="22"/>
              </w:rPr>
              <w:t>峰</w:t>
            </w:r>
            <w:r w:rsidRPr="005970A3">
              <w:rPr>
                <w:sz w:val="22"/>
              </w:rPr>
              <w:t>高</w:t>
            </w:r>
          </w:p>
          <w:p w14:paraId="505178D9" w14:textId="77777777" w:rsidR="00234435" w:rsidRPr="0004267E" w:rsidRDefault="00234435" w:rsidP="008101DD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E6408F" w14:paraId="5E01610A" w14:textId="77777777" w:rsidTr="008101DD">
        <w:trPr>
          <w:trHeight w:val="304"/>
        </w:trPr>
        <w:tc>
          <w:tcPr>
            <w:tcW w:w="1714" w:type="dxa"/>
            <w:gridSpan w:val="2"/>
            <w:vAlign w:val="center"/>
          </w:tcPr>
          <w:p w14:paraId="7464334F" w14:textId="77777777" w:rsidR="00E6408F" w:rsidRDefault="00E6408F" w:rsidP="00E6408F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proofErr w:type="gramStart"/>
            <w:r>
              <w:rPr>
                <w:sz w:val="22"/>
              </w:rPr>
              <w:t>膝窩高</w:t>
            </w:r>
            <w:proofErr w:type="gramEnd"/>
          </w:p>
          <w:p w14:paraId="43114F84" w14:textId="77777777" w:rsidR="00E6408F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  <w:p w14:paraId="0A245180" w14:textId="674E8C22" w:rsidR="00E6408F" w:rsidRPr="00177263" w:rsidRDefault="00E6408F" w:rsidP="00E6408F">
            <w:pPr>
              <w:spacing w:beforeLines="50" w:before="180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sdt>
              <w:sdtPr>
                <w:rPr>
                  <w:rFonts w:cs="標楷體"/>
                  <w:kern w:val="0"/>
                </w:rPr>
                <w:id w:val="20707633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  <w:sz w:val="22"/>
              </w:rPr>
              <w:t>含鞋子</w:t>
            </w:r>
          </w:p>
        </w:tc>
        <w:tc>
          <w:tcPr>
            <w:tcW w:w="1296" w:type="dxa"/>
            <w:gridSpan w:val="2"/>
            <w:vMerge/>
          </w:tcPr>
          <w:p w14:paraId="2E57471C" w14:textId="77777777" w:rsidR="00E6408F" w:rsidRDefault="00E6408F" w:rsidP="00E6408F"/>
        </w:tc>
        <w:tc>
          <w:tcPr>
            <w:tcW w:w="2514" w:type="dxa"/>
            <w:gridSpan w:val="2"/>
            <w:vAlign w:val="center"/>
          </w:tcPr>
          <w:p w14:paraId="654FCC12" w14:textId="46780F71" w:rsidR="00BC2F15" w:rsidRPr="0039646A" w:rsidRDefault="00E6408F" w:rsidP="00BC2F15">
            <w:pPr>
              <w:jc w:val="both"/>
            </w:pPr>
            <w:r w:rsidRPr="0039646A">
              <w:rPr>
                <w:rFonts w:hint="eastAsia"/>
              </w:rPr>
              <w:t>5</w:t>
            </w:r>
            <w:r w:rsidR="0039646A" w:rsidRPr="0039646A">
              <w:rPr>
                <w:rFonts w:hint="eastAsia"/>
              </w:rPr>
              <w:t>.</w:t>
            </w:r>
            <w:r w:rsidR="00BC2F15" w:rsidRPr="0039646A">
              <w:t>膝關節夾角角度</w:t>
            </w:r>
          </w:p>
          <w:p w14:paraId="4154B2A5" w14:textId="77777777" w:rsidR="00BC2F15" w:rsidRPr="0039646A" w:rsidRDefault="00BC2F15" w:rsidP="00BC2F15">
            <w:pPr>
              <w:spacing w:line="220" w:lineRule="exact"/>
              <w:ind w:firstLineChars="100" w:firstLine="180"/>
              <w:jc w:val="both"/>
              <w:rPr>
                <w:sz w:val="18"/>
              </w:rPr>
            </w:pPr>
            <w:r w:rsidRPr="0039646A">
              <w:rPr>
                <w:rFonts w:hint="eastAsia"/>
                <w:sz w:val="18"/>
              </w:rPr>
              <w:t>(</w:t>
            </w:r>
            <w:r w:rsidRPr="0039646A">
              <w:rPr>
                <w:sz w:val="18"/>
              </w:rPr>
              <w:t>髖關節彎曲90度下，</w:t>
            </w:r>
          </w:p>
          <w:p w14:paraId="69563131" w14:textId="77777777" w:rsidR="00BC2F15" w:rsidRPr="0039646A" w:rsidRDefault="00BC2F15" w:rsidP="00BC2F15">
            <w:pPr>
              <w:ind w:firstLineChars="100" w:firstLine="180"/>
              <w:jc w:val="both"/>
            </w:pPr>
            <w:r w:rsidRPr="0039646A">
              <w:rPr>
                <w:sz w:val="18"/>
              </w:rPr>
              <w:t>正常範圍約40~140度</w:t>
            </w:r>
            <w:r w:rsidRPr="0039646A">
              <w:rPr>
                <w:rFonts w:hint="eastAsia"/>
                <w:sz w:val="18"/>
              </w:rPr>
              <w:t>)</w:t>
            </w:r>
          </w:p>
          <w:p w14:paraId="2AAA090E" w14:textId="77777777" w:rsidR="00E6408F" w:rsidRPr="0039646A" w:rsidRDefault="00BC2F15" w:rsidP="00BC2F15">
            <w:pPr>
              <w:spacing w:beforeLines="20" w:before="72"/>
              <w:ind w:firstLineChars="100" w:firstLine="240"/>
              <w:jc w:val="both"/>
            </w:pPr>
            <w:r w:rsidRPr="0039646A">
              <w:rPr>
                <w:rFonts w:hint="eastAsia"/>
                <w:u w:val="single"/>
              </w:rPr>
              <w:t xml:space="preserve"> </w:t>
            </w:r>
            <w:r w:rsidRPr="0039646A">
              <w:rPr>
                <w:u w:val="single"/>
              </w:rPr>
              <w:t xml:space="preserve">     </w:t>
            </w:r>
            <w:r w:rsidRPr="0039646A">
              <w:t>~</w:t>
            </w:r>
            <w:r w:rsidRPr="0039646A">
              <w:rPr>
                <w:u w:val="single"/>
              </w:rPr>
              <w:t xml:space="preserve">      </w:t>
            </w:r>
            <w:r w:rsidRPr="0039646A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3"/>
            <w:vAlign w:val="center"/>
          </w:tcPr>
          <w:p w14:paraId="582A3946" w14:textId="77777777" w:rsidR="00E6408F" w:rsidRDefault="00E6408F" w:rsidP="00E6408F">
            <w:pPr>
              <w:jc w:val="both"/>
            </w:pPr>
            <w:r>
              <w:rPr>
                <w:rFonts w:hint="eastAsia"/>
              </w:rPr>
              <w:t>8</w:t>
            </w:r>
            <w:r>
              <w:t>.</w:t>
            </w:r>
            <w:r w:rsidRPr="00355CE0">
              <w:rPr>
                <w:rFonts w:hint="eastAsia"/>
              </w:rPr>
              <w:t>坐面最</w:t>
            </w:r>
            <w:r>
              <w:rPr>
                <w:rFonts w:hint="eastAsia"/>
              </w:rPr>
              <w:t>寬處</w:t>
            </w:r>
          </w:p>
          <w:p w14:paraId="66E40E71" w14:textId="77777777" w:rsidR="00E6408F" w:rsidRPr="0004267E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c</w:t>
            </w:r>
            <w:r>
              <w:t>m</w:t>
            </w:r>
          </w:p>
        </w:tc>
        <w:tc>
          <w:tcPr>
            <w:tcW w:w="1842" w:type="dxa"/>
            <w:gridSpan w:val="2"/>
            <w:vMerge/>
          </w:tcPr>
          <w:p w14:paraId="560AE0FD" w14:textId="77777777" w:rsidR="00E6408F" w:rsidRDefault="00E6408F" w:rsidP="00E6408F"/>
        </w:tc>
        <w:tc>
          <w:tcPr>
            <w:tcW w:w="1560" w:type="dxa"/>
            <w:vAlign w:val="center"/>
          </w:tcPr>
          <w:p w14:paraId="7A661EE0" w14:textId="77777777" w:rsidR="00E6408F" w:rsidRDefault="00E6408F" w:rsidP="00E6408F">
            <w:pPr>
              <w:jc w:val="both"/>
            </w:pPr>
            <w:r>
              <w:rPr>
                <w:rFonts w:hint="eastAsia"/>
              </w:rPr>
              <w:t>1</w:t>
            </w:r>
            <w:r>
              <w:t>1.</w:t>
            </w:r>
          </w:p>
          <w:p w14:paraId="3ABB76D4" w14:textId="05D0BDC3" w:rsidR="00E6408F" w:rsidRDefault="0063633D" w:rsidP="00E6408F">
            <w:pPr>
              <w:jc w:val="both"/>
              <w:rPr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23860589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6408F" w:rsidRPr="005970A3">
              <w:rPr>
                <w:sz w:val="22"/>
              </w:rPr>
              <w:t>腋窩高</w:t>
            </w:r>
          </w:p>
          <w:p w14:paraId="44CA7BCE" w14:textId="77777777" w:rsidR="00E6408F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  <w:p w14:paraId="26FC710B" w14:textId="60C9419B" w:rsidR="00E6408F" w:rsidRDefault="0063633D" w:rsidP="00E6408F">
            <w:pPr>
              <w:jc w:val="both"/>
              <w:rPr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2464265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6408F" w:rsidRPr="005970A3">
              <w:rPr>
                <w:sz w:val="22"/>
              </w:rPr>
              <w:t>肩胛下角高</w:t>
            </w:r>
          </w:p>
          <w:p w14:paraId="3D89795B" w14:textId="77777777" w:rsidR="00E6408F" w:rsidRDefault="00E6408F" w:rsidP="00E6408F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234435" w14:paraId="73A6CB03" w14:textId="77777777" w:rsidTr="00234435">
        <w:trPr>
          <w:trHeight w:val="308"/>
        </w:trPr>
        <w:tc>
          <w:tcPr>
            <w:tcW w:w="456" w:type="dxa"/>
            <w:vMerge w:val="restart"/>
            <w:vAlign w:val="center"/>
          </w:tcPr>
          <w:p w14:paraId="75F49352" w14:textId="77777777" w:rsidR="00234435" w:rsidRDefault="00234435" w:rsidP="008101DD">
            <w:pPr>
              <w:jc w:val="center"/>
            </w:pPr>
            <w:r>
              <w:rPr>
                <w:rFonts w:hint="eastAsia"/>
              </w:rPr>
              <w:t>身體各部位姿態</w:t>
            </w:r>
          </w:p>
        </w:tc>
        <w:tc>
          <w:tcPr>
            <w:tcW w:w="1524" w:type="dxa"/>
            <w:gridSpan w:val="2"/>
            <w:vAlign w:val="center"/>
          </w:tcPr>
          <w:p w14:paraId="42C4B710" w14:textId="77777777" w:rsidR="00234435" w:rsidRDefault="00234435" w:rsidP="008101DD">
            <w:pPr>
              <w:jc w:val="center"/>
            </w:pPr>
            <w:r>
              <w:t>肌肉張力</w:t>
            </w:r>
          </w:p>
        </w:tc>
        <w:tc>
          <w:tcPr>
            <w:tcW w:w="4187" w:type="dxa"/>
            <w:gridSpan w:val="4"/>
            <w:tcBorders>
              <w:right w:val="nil"/>
            </w:tcBorders>
          </w:tcPr>
          <w:p w14:paraId="0FAFA779" w14:textId="04E9E7EB" w:rsidR="00234435" w:rsidRDefault="00234435" w:rsidP="008101DD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頭、頸：</w:t>
            </w:r>
            <w:sdt>
              <w:sdtPr>
                <w:rPr>
                  <w:rFonts w:cs="標楷體"/>
                  <w:kern w:val="0"/>
                </w:rPr>
                <w:id w:val="18418132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20541384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低張</w:t>
            </w:r>
            <w:r w:rsidR="001832F8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38039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1832F8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60B88B72" w14:textId="32D08B61" w:rsidR="00234435" w:rsidRDefault="00234435" w:rsidP="008101DD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左上肢：</w:t>
            </w:r>
            <w:sdt>
              <w:sdtPr>
                <w:rPr>
                  <w:rFonts w:cs="標楷體"/>
                  <w:kern w:val="0"/>
                </w:rPr>
                <w:id w:val="-1250072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1141411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低張</w:t>
            </w:r>
            <w:r w:rsidR="001832F8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3994117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22CA80FD" w14:textId="4CC028A5" w:rsidR="00234435" w:rsidRDefault="00234435" w:rsidP="008101DD">
            <w:r>
              <w:rPr>
                <w:kern w:val="0"/>
              </w:rPr>
              <w:t>左下肢：</w:t>
            </w:r>
            <w:sdt>
              <w:sdtPr>
                <w:rPr>
                  <w:rFonts w:cs="標楷體"/>
                  <w:kern w:val="0"/>
                </w:rPr>
                <w:id w:val="-15684130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53D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1559575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53D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19239861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  <w:tc>
          <w:tcPr>
            <w:tcW w:w="4460" w:type="dxa"/>
            <w:gridSpan w:val="5"/>
            <w:tcBorders>
              <w:left w:val="nil"/>
            </w:tcBorders>
          </w:tcPr>
          <w:p w14:paraId="4DC324F4" w14:textId="65F2F588" w:rsidR="00234435" w:rsidRDefault="00234435" w:rsidP="008101DD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kern w:val="0"/>
              </w:rPr>
              <w:t>幹：</w:t>
            </w:r>
            <w:sdt>
              <w:sdtPr>
                <w:rPr>
                  <w:rFonts w:cs="標楷體"/>
                  <w:kern w:val="0"/>
                </w:rPr>
                <w:id w:val="-14297230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9479720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17569380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526D8393" w14:textId="1D70CD53" w:rsidR="00234435" w:rsidRDefault="00234435" w:rsidP="008101DD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右上肢：</w:t>
            </w:r>
            <w:sdt>
              <w:sdtPr>
                <w:rPr>
                  <w:rFonts w:cs="標楷體"/>
                  <w:kern w:val="0"/>
                </w:rPr>
                <w:id w:val="-7417100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4954483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-6927607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4E5D7D90" w14:textId="089324F2" w:rsidR="00234435" w:rsidRDefault="00234435" w:rsidP="008101DD">
            <w:r>
              <w:rPr>
                <w:kern w:val="0"/>
              </w:rPr>
              <w:t>右下肢：</w:t>
            </w:r>
            <w:sdt>
              <w:sdtPr>
                <w:rPr>
                  <w:rFonts w:cs="標楷體"/>
                  <w:kern w:val="0"/>
                </w:rPr>
                <w:id w:val="10034715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13383723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-15019675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</w:tr>
      <w:tr w:rsidR="00234435" w14:paraId="502FE571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60C719CA" w14:textId="77777777" w:rsidR="00234435" w:rsidRDefault="00234435" w:rsidP="00B25292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51354335" w14:textId="77777777" w:rsidR="00234435" w:rsidRDefault="00234435" w:rsidP="00B25292">
            <w:pPr>
              <w:jc w:val="center"/>
            </w:pPr>
            <w:r w:rsidRPr="007A2C63">
              <w:t>坐姿平衡</w:t>
            </w:r>
          </w:p>
        </w:tc>
        <w:tc>
          <w:tcPr>
            <w:tcW w:w="8647" w:type="dxa"/>
            <w:gridSpan w:val="9"/>
          </w:tcPr>
          <w:p w14:paraId="47B2F570" w14:textId="77777777" w:rsidR="00653DB2" w:rsidRPr="007A2C63" w:rsidRDefault="00653DB2" w:rsidP="00653DB2">
            <w:pPr>
              <w:ind w:left="2"/>
              <w:jc w:val="both"/>
            </w:pPr>
            <w:r w:rsidRPr="007A2C63">
              <w:rPr>
                <w:rFonts w:hint="eastAsia"/>
              </w:rPr>
              <w:t>坐</w:t>
            </w:r>
            <w:proofErr w:type="gramStart"/>
            <w:r w:rsidRPr="007A2C63">
              <w:rPr>
                <w:rFonts w:hint="eastAsia"/>
              </w:rPr>
              <w:t>於課椅時</w:t>
            </w:r>
            <w:proofErr w:type="gramEnd"/>
            <w:r w:rsidRPr="007A2C63">
              <w:rPr>
                <w:rFonts w:hint="eastAsia"/>
              </w:rPr>
              <w:t>：</w:t>
            </w:r>
          </w:p>
          <w:p w14:paraId="377E91C5" w14:textId="0811D4F8" w:rsidR="00653DB2" w:rsidRPr="007A2C63" w:rsidRDefault="0063633D" w:rsidP="00653DB2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13565404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53DB2" w:rsidRPr="007A2C63">
              <w:rPr>
                <w:rFonts w:hint="eastAsia"/>
              </w:rPr>
              <w:t>可維持平衡，身體重心轉移後可回正，且可維持在正中位置&gt;</w:t>
            </w:r>
            <w:r w:rsidR="00653DB2" w:rsidRPr="007A2C63">
              <w:t>30</w:t>
            </w:r>
            <w:r w:rsidR="00653DB2" w:rsidRPr="007A2C63">
              <w:rPr>
                <w:rFonts w:hint="eastAsia"/>
              </w:rPr>
              <w:t>分鐘</w:t>
            </w:r>
          </w:p>
          <w:p w14:paraId="0DAB025E" w14:textId="70883A60" w:rsidR="00653DB2" w:rsidRPr="007A2C63" w:rsidRDefault="0063633D" w:rsidP="00653DB2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-17232125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53DB2" w:rsidRPr="007A2C63">
              <w:rPr>
                <w:rFonts w:hint="eastAsia"/>
              </w:rPr>
              <w:t>可維持平衡，但身體重心轉移後無法回正，或可</w:t>
            </w:r>
            <w:proofErr w:type="gramStart"/>
            <w:r w:rsidR="00653DB2" w:rsidRPr="007A2C63">
              <w:rPr>
                <w:rFonts w:hint="eastAsia"/>
              </w:rPr>
              <w:t>回正但維持</w:t>
            </w:r>
            <w:proofErr w:type="gramEnd"/>
            <w:r w:rsidR="00653DB2" w:rsidRPr="007A2C63">
              <w:rPr>
                <w:rFonts w:hint="eastAsia"/>
              </w:rPr>
              <w:t>正中位置&lt;30分鐘</w:t>
            </w:r>
          </w:p>
          <w:p w14:paraId="748694C8" w14:textId="1E619EFC" w:rsidR="00653DB2" w:rsidRPr="007A2C63" w:rsidRDefault="0063633D" w:rsidP="00653DB2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-6601586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53DB2" w:rsidRPr="007A2C63">
              <w:rPr>
                <w:rFonts w:hint="eastAsia"/>
              </w:rPr>
              <w:t>需自行以</w:t>
            </w:r>
            <w:r w:rsidR="00653DB2" w:rsidRPr="007A2C63">
              <w:t>手</w:t>
            </w:r>
            <w:r w:rsidR="00653DB2" w:rsidRPr="007A2C63">
              <w:rPr>
                <w:rFonts w:hint="eastAsia"/>
              </w:rPr>
              <w:t>支撐才能</w:t>
            </w:r>
            <w:r w:rsidR="00653DB2" w:rsidRPr="007A2C63">
              <w:t>維持平衡</w:t>
            </w:r>
          </w:p>
          <w:p w14:paraId="6A06A52E" w14:textId="4CEAD3DA" w:rsidR="00653DB2" w:rsidRPr="007A2C63" w:rsidRDefault="0063633D" w:rsidP="00653DB2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-18860164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53DB2" w:rsidRPr="007A2C63">
              <w:rPr>
                <w:rFonts w:hint="eastAsia"/>
              </w:rPr>
              <w:t>需使用外部支撐才能維持平衡</w:t>
            </w:r>
          </w:p>
          <w:p w14:paraId="0A4690DB" w14:textId="7A93B0F2" w:rsidR="00234435" w:rsidRDefault="00653DB2" w:rsidP="00653DB2">
            <w:pPr>
              <w:tabs>
                <w:tab w:val="left" w:pos="1165"/>
              </w:tabs>
            </w:pPr>
            <w:r w:rsidRPr="007A2C63">
              <w:t>未扶持</w:t>
            </w:r>
            <w:r w:rsidRPr="007A2C63">
              <w:rPr>
                <w:rFonts w:hint="eastAsia"/>
              </w:rPr>
              <w:t>時</w:t>
            </w:r>
            <w:r w:rsidRPr="007A2C63">
              <w:t>，身體</w:t>
            </w:r>
            <w:r w:rsidRPr="007A2C63">
              <w:rPr>
                <w:rFonts w:hint="eastAsia"/>
              </w:rPr>
              <w:t>明顯</w:t>
            </w:r>
            <w:r w:rsidRPr="007A2C63">
              <w:t>倒向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可複選</w:t>
            </w:r>
            <w:r>
              <w:rPr>
                <w:rFonts w:hint="eastAsia"/>
              </w:rPr>
              <w:t>)</w:t>
            </w:r>
            <w:r w:rsidRPr="007A2C63">
              <w:t>：</w:t>
            </w:r>
            <w:sdt>
              <w:sdtPr>
                <w:rPr>
                  <w:rFonts w:cs="標楷體"/>
                  <w:kern w:val="0"/>
                </w:rPr>
                <w:id w:val="8883825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左側 </w:t>
            </w:r>
            <w:sdt>
              <w:sdtPr>
                <w:rPr>
                  <w:rFonts w:cs="標楷體"/>
                  <w:kern w:val="0"/>
                </w:rPr>
                <w:id w:val="-4484017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右側 </w:t>
            </w:r>
            <w:sdt>
              <w:sdtPr>
                <w:rPr>
                  <w:rFonts w:cs="標楷體"/>
                  <w:kern w:val="0"/>
                </w:rPr>
                <w:id w:val="16803876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前方 </w:t>
            </w:r>
            <w:sdt>
              <w:sdtPr>
                <w:rPr>
                  <w:rFonts w:cs="標楷體"/>
                  <w:kern w:val="0"/>
                </w:rPr>
                <w:id w:val="-9838506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>後方</w:t>
            </w:r>
          </w:p>
        </w:tc>
      </w:tr>
      <w:tr w:rsidR="00234435" w14:paraId="5B6E0564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58820F9E" w14:textId="77777777" w:rsidR="00234435" w:rsidRDefault="00234435" w:rsidP="00B25292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109E0C00" w14:textId="77777777" w:rsidR="00234435" w:rsidRDefault="00234435" w:rsidP="008101DD">
            <w:pPr>
              <w:jc w:val="center"/>
            </w:pPr>
            <w:r w:rsidRPr="007A2C63">
              <w:t>骨盆</w:t>
            </w:r>
          </w:p>
        </w:tc>
        <w:tc>
          <w:tcPr>
            <w:tcW w:w="8647" w:type="dxa"/>
            <w:gridSpan w:val="9"/>
          </w:tcPr>
          <w:p w14:paraId="1A3F092F" w14:textId="77777777" w:rsidR="00234435" w:rsidRPr="007A2C63" w:rsidRDefault="00234435" w:rsidP="008101DD">
            <w:pPr>
              <w:jc w:val="both"/>
            </w:pPr>
            <w:r w:rsidRPr="007A2C63">
              <w:t>※</w:t>
            </w:r>
            <w:r w:rsidRPr="007A2C63">
              <w:rPr>
                <w:rFonts w:hint="eastAsia"/>
              </w:rPr>
              <w:t>勾</w:t>
            </w:r>
            <w:proofErr w:type="gramStart"/>
            <w:r w:rsidRPr="007A2C63">
              <w:rPr>
                <w:rFonts w:hint="eastAsia"/>
              </w:rPr>
              <w:t>選後請圈選</w:t>
            </w:r>
            <w:proofErr w:type="gramEnd"/>
            <w:r w:rsidRPr="007A2C63">
              <w:rPr>
                <w:rFonts w:hint="eastAsia"/>
              </w:rPr>
              <w:t>方向</w:t>
            </w:r>
          </w:p>
          <w:p w14:paraId="7F5017DA" w14:textId="541A5E5C" w:rsidR="00234435" w:rsidRPr="007A2C63" w:rsidRDefault="0063633D" w:rsidP="008101DD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13929995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正常</w:t>
            </w:r>
          </w:p>
          <w:p w14:paraId="3EB006D9" w14:textId="3222120E" w:rsidR="00234435" w:rsidRPr="007A2C63" w:rsidRDefault="0063633D" w:rsidP="008101DD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-4763739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向前/後傾斜；變形情況：</w:t>
            </w:r>
            <w:sdt>
              <w:sdtPr>
                <w:rPr>
                  <w:rFonts w:cs="標楷體"/>
                  <w:kern w:val="0"/>
                </w:rPr>
                <w:id w:val="-6282477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可調整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0053614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/>
                  <w:kern w:val="0"/>
                </w:rPr>
                <w:id w:val="-12905095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完全固定變形</w:t>
            </w:r>
          </w:p>
          <w:p w14:paraId="02038808" w14:textId="19145562" w:rsidR="00234435" w:rsidRPr="007A2C63" w:rsidRDefault="0063633D" w:rsidP="008101DD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-167718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向左/右傾斜；變形情況：</w:t>
            </w:r>
            <w:sdt>
              <w:sdtPr>
                <w:rPr>
                  <w:rFonts w:cs="標楷體"/>
                  <w:kern w:val="0"/>
                </w:rPr>
                <w:id w:val="169341265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/>
                  <w:kern w:val="0"/>
                </w:rPr>
                <w:id w:val="1097126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部分可調整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7561013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完全固定變形</w:t>
            </w:r>
          </w:p>
          <w:p w14:paraId="5C863C2C" w14:textId="7E8F78A1" w:rsidR="00234435" w:rsidRPr="007A2C63" w:rsidRDefault="0063633D" w:rsidP="008101DD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17026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A1540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向左/右旋轉；變形情況：</w:t>
            </w:r>
            <w:sdt>
              <w:sdtPr>
                <w:rPr>
                  <w:rFonts w:cs="標楷體"/>
                  <w:kern w:val="0"/>
                </w:rPr>
                <w:id w:val="4567661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可調整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3889221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/>
                  <w:kern w:val="0"/>
                </w:rPr>
                <w:id w:val="1272867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7A2C63">
              <w:rPr>
                <w:rFonts w:hint="eastAsia"/>
              </w:rPr>
              <w:t>完全固定變形</w:t>
            </w:r>
          </w:p>
          <w:p w14:paraId="24BF56B4" w14:textId="26E8E6B4" w:rsidR="00234435" w:rsidRDefault="00234435" w:rsidP="008101DD">
            <w:r w:rsidRPr="007A2C63">
              <w:rPr>
                <w:rFonts w:hint="eastAsia"/>
              </w:rPr>
              <w:t>坐姿時骨盆經常：</w:t>
            </w:r>
            <w:sdt>
              <w:sdtPr>
                <w:rPr>
                  <w:rFonts w:cs="標楷體"/>
                  <w:kern w:val="0"/>
                </w:rPr>
                <w:id w:val="-8144093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向前滑動 </w:t>
            </w:r>
            <w:sdt>
              <w:sdtPr>
                <w:rPr>
                  <w:rFonts w:cs="標楷體"/>
                  <w:kern w:val="0"/>
                </w:rPr>
                <w:id w:val="165216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向後滑動 </w:t>
            </w:r>
            <w:sdt>
              <w:sdtPr>
                <w:rPr>
                  <w:rFonts w:cs="標楷體"/>
                  <w:kern w:val="0"/>
                </w:rPr>
                <w:id w:val="-15164613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向左滑動 </w:t>
            </w:r>
            <w:sdt>
              <w:sdtPr>
                <w:rPr>
                  <w:rFonts w:cs="標楷體"/>
                  <w:kern w:val="0"/>
                </w:rPr>
                <w:id w:val="-6963037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>向右滑動</w:t>
            </w:r>
          </w:p>
        </w:tc>
      </w:tr>
      <w:tr w:rsidR="00234435" w14:paraId="419608D8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26D1AA8A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54884879" w14:textId="77777777" w:rsidR="00234435" w:rsidRDefault="00234435" w:rsidP="008101DD">
            <w:pPr>
              <w:jc w:val="center"/>
            </w:pPr>
            <w:r>
              <w:t>脊柱</w:t>
            </w:r>
          </w:p>
        </w:tc>
        <w:tc>
          <w:tcPr>
            <w:tcW w:w="8647" w:type="dxa"/>
            <w:gridSpan w:val="9"/>
          </w:tcPr>
          <w:p w14:paraId="0B5129B8" w14:textId="46F4A75E" w:rsidR="00234435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1103309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正常或無明顯變形</w:t>
            </w:r>
          </w:p>
          <w:p w14:paraId="43BA3091" w14:textId="72735D43" w:rsidR="00234435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68590993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受重力作用時彎曲變形，但</w:t>
            </w:r>
            <w:proofErr w:type="gramStart"/>
            <w:r w:rsidR="00234435">
              <w:t>平躺時可</w:t>
            </w:r>
            <w:proofErr w:type="gramEnd"/>
            <w:r w:rsidR="00234435">
              <w:t>回復</w:t>
            </w:r>
          </w:p>
          <w:p w14:paraId="58E5F168" w14:textId="5B0DB68E" w:rsidR="00234435" w:rsidRPr="00EA5A33" w:rsidRDefault="0063633D" w:rsidP="008101DD">
            <w:pPr>
              <w:snapToGrid w:val="0"/>
              <w:ind w:left="331" w:hanging="331"/>
              <w:jc w:val="both"/>
              <w:rPr>
                <w:u w:val="single"/>
                <w:shd w:val="clear" w:color="auto" w:fill="FFFFFF"/>
              </w:rPr>
            </w:pPr>
            <w:sdt>
              <w:sdtPr>
                <w:rPr>
                  <w:rFonts w:cs="標楷體"/>
                  <w:kern w:val="0"/>
                </w:rPr>
                <w:id w:val="610702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脊柱側彎</w:t>
            </w:r>
            <w:r w:rsidR="00234435">
              <w:rPr>
                <w:rFonts w:hint="eastAsia"/>
              </w:rPr>
              <w:t>(</w:t>
            </w:r>
            <w:r w:rsidR="00234435">
              <w:t>scoliosis)：</w:t>
            </w:r>
            <w:r w:rsidR="00234435" w:rsidRPr="005970A3">
              <w:rPr>
                <w:shd w:val="clear" w:color="auto" w:fill="FFFFFF"/>
              </w:rPr>
              <w:t>可檢附</w:t>
            </w:r>
            <w:r w:rsidR="00234435" w:rsidRPr="005970A3">
              <w:rPr>
                <w:rFonts w:hint="eastAsia"/>
                <w:shd w:val="clear" w:color="auto" w:fill="FFFFFF"/>
              </w:rPr>
              <w:t>X光</w:t>
            </w:r>
            <w:r w:rsidR="00234435" w:rsidRPr="005970A3">
              <w:rPr>
                <w:shd w:val="clear" w:color="auto" w:fill="FFFFFF"/>
              </w:rPr>
              <w:t>照片</w:t>
            </w:r>
            <w:r w:rsidR="00234435" w:rsidRPr="005970A3">
              <w:rPr>
                <w:rFonts w:hint="eastAsia"/>
                <w:shd w:val="clear" w:color="auto" w:fill="FFFFFF"/>
              </w:rPr>
              <w:t>，側彎角度:</w:t>
            </w:r>
            <w:r w:rsidR="00234435">
              <w:rPr>
                <w:rFonts w:hint="eastAsia"/>
                <w:u w:val="single"/>
                <w:shd w:val="clear" w:color="auto" w:fill="FFFFFF"/>
              </w:rPr>
              <w:t xml:space="preserve">        </w:t>
            </w:r>
          </w:p>
          <w:p w14:paraId="086B0E9B" w14:textId="1CD11ADC" w:rsidR="00234435" w:rsidRPr="005970A3" w:rsidRDefault="0063633D" w:rsidP="008101DD">
            <w:pPr>
              <w:pStyle w:val="3"/>
              <w:spacing w:line="240" w:lineRule="auto"/>
              <w:ind w:left="256"/>
              <w:jc w:val="both"/>
            </w:pPr>
            <w:sdt>
              <w:sdtPr>
                <w:rPr>
                  <w:rFonts w:cs="標楷體"/>
                </w:rPr>
                <w:id w:val="-7091918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C</w:t>
            </w:r>
            <w:r w:rsidR="00234435" w:rsidRPr="005970A3">
              <w:rPr>
                <w:kern w:val="3"/>
              </w:rPr>
              <w:t>型</w:t>
            </w:r>
            <w:r w:rsidR="0023443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-9793802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S</w:t>
            </w:r>
            <w:r w:rsidR="00234435" w:rsidRPr="005970A3">
              <w:rPr>
                <w:kern w:val="3"/>
              </w:rPr>
              <w:t>型</w:t>
            </w:r>
            <w:r w:rsidR="00234435">
              <w:rPr>
                <w:rFonts w:hint="eastAsia"/>
                <w:kern w:val="3"/>
              </w:rPr>
              <w:t>，</w:t>
            </w:r>
            <w:r w:rsidR="00234435" w:rsidRPr="005970A3">
              <w:rPr>
                <w:kern w:val="3"/>
              </w:rPr>
              <w:t>主要彎曲凸向</w:t>
            </w:r>
            <w:r w:rsidR="00234435">
              <w:rPr>
                <w:rFonts w:hint="eastAsia"/>
                <w:kern w:val="3"/>
                <w:u w:val="single"/>
              </w:rPr>
              <w:t xml:space="preserve">      </w:t>
            </w:r>
            <w:r w:rsidR="00234435" w:rsidRPr="005970A3">
              <w:rPr>
                <w:kern w:val="3"/>
              </w:rPr>
              <w:t>側，頂點在</w:t>
            </w:r>
            <w:r w:rsidR="00234435">
              <w:rPr>
                <w:rFonts w:hint="eastAsia"/>
                <w:kern w:val="3"/>
                <w:u w:val="single"/>
              </w:rPr>
              <w:t xml:space="preserve">        </w:t>
            </w:r>
            <w:r w:rsidR="00234435" w:rsidRPr="005970A3">
              <w:rPr>
                <w:kern w:val="3"/>
              </w:rPr>
              <w:t>位置</w:t>
            </w:r>
          </w:p>
          <w:p w14:paraId="0E1C1266" w14:textId="070ADB9A" w:rsidR="00234435" w:rsidRPr="0039646A" w:rsidRDefault="0063633D" w:rsidP="008101DD">
            <w:pPr>
              <w:pStyle w:val="3"/>
              <w:spacing w:line="240" w:lineRule="auto"/>
              <w:ind w:left="256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11535006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部分可調整</w:t>
            </w:r>
            <w:r w:rsidR="0023443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-14062968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完全固定變形</w:t>
            </w:r>
            <w:r w:rsidR="00C8086A">
              <w:rPr>
                <w:rFonts w:hint="eastAsia"/>
                <w:kern w:val="3"/>
              </w:rPr>
              <w:t xml:space="preserve"> </w:t>
            </w:r>
            <w:r w:rsidR="00C8086A" w:rsidRPr="0039646A">
              <w:rPr>
                <w:rFonts w:hint="eastAsia"/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-196726738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8111E" w:rsidRPr="0039646A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C8086A" w:rsidRPr="0039646A">
              <w:rPr>
                <w:rFonts w:ascii="標楷體" w:hAnsi="標楷體" w:hint="eastAsia"/>
              </w:rPr>
              <w:t>有/</w:t>
            </w:r>
            <w:sdt>
              <w:sdtPr>
                <w:rPr>
                  <w:rFonts w:cs="標楷體"/>
                </w:rPr>
                <w:id w:val="18894471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 w:rsidRPr="0039646A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C8086A" w:rsidRPr="0039646A">
              <w:rPr>
                <w:rFonts w:ascii="標楷體" w:hAnsi="標楷體" w:hint="eastAsia"/>
              </w:rPr>
              <w:t>無穿背架</w:t>
            </w:r>
          </w:p>
          <w:p w14:paraId="65FA8E79" w14:textId="64A9F4FC" w:rsidR="00234435" w:rsidRPr="005970A3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3629050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0A657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脊柱旋轉</w:t>
            </w:r>
            <w:r w:rsidR="00234435">
              <w:rPr>
                <w:rFonts w:hint="eastAsia"/>
              </w:rPr>
              <w:t>(</w:t>
            </w:r>
            <w:r w:rsidR="00234435" w:rsidRPr="005970A3">
              <w:t>vertebral rotation</w:t>
            </w:r>
            <w:r w:rsidR="00234435">
              <w:rPr>
                <w:rFonts w:hint="eastAsia"/>
              </w:rPr>
              <w:t>)</w:t>
            </w:r>
            <w:r w:rsidR="00234435" w:rsidRPr="005970A3">
              <w:rPr>
                <w:rFonts w:hint="eastAsia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19272336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向左</w:t>
            </w:r>
            <w:r w:rsidR="00234435" w:rsidRPr="005970A3">
              <w:rPr>
                <w:rFonts w:hint="eastAsia"/>
              </w:rPr>
              <w:t xml:space="preserve">旋轉 </w:t>
            </w:r>
            <w:sdt>
              <w:sdtPr>
                <w:rPr>
                  <w:rFonts w:cs="標楷體"/>
                  <w:kern w:val="0"/>
                </w:rPr>
                <w:id w:val="10693097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rPr>
                <w:rFonts w:hint="eastAsia"/>
              </w:rPr>
              <w:t>向</w:t>
            </w:r>
            <w:r w:rsidR="00234435" w:rsidRPr="005970A3">
              <w:t>右旋轉</w:t>
            </w:r>
          </w:p>
          <w:p w14:paraId="5838935E" w14:textId="0819CAAB" w:rsidR="00234435" w:rsidRPr="005970A3" w:rsidRDefault="0063633D" w:rsidP="008101DD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19907470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t>過度後</w:t>
            </w:r>
            <w:proofErr w:type="gramStart"/>
            <w:r w:rsidR="00234435" w:rsidRPr="005970A3">
              <w:t>凸</w:t>
            </w:r>
            <w:proofErr w:type="gramEnd"/>
            <w:r w:rsidR="00234435">
              <w:rPr>
                <w:rFonts w:hint="eastAsia"/>
              </w:rPr>
              <w:t>(</w:t>
            </w:r>
            <w:proofErr w:type="spellStart"/>
            <w:r w:rsidR="00234435" w:rsidRPr="005970A3">
              <w:t>hyperkyphosis</w:t>
            </w:r>
            <w:proofErr w:type="spellEnd"/>
            <w:r w:rsidR="00234435">
              <w:rPr>
                <w:rFonts w:hint="eastAsia"/>
              </w:rPr>
              <w:t>)</w:t>
            </w:r>
            <w:r w:rsidR="00234435" w:rsidRPr="005970A3">
              <w:rPr>
                <w:rFonts w:hint="eastAsia"/>
              </w:rPr>
              <w:t>：</w:t>
            </w:r>
            <w:sdt>
              <w:sdtPr>
                <w:rPr>
                  <w:rFonts w:cs="標楷體"/>
                </w:rPr>
                <w:id w:val="355498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部分可調整</w:t>
            </w:r>
            <w:r w:rsidR="0039646A">
              <w:rPr>
                <w:rFonts w:hint="eastAsia"/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18507539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完全固定變形</w:t>
            </w:r>
          </w:p>
          <w:p w14:paraId="0D7A6E12" w14:textId="19C67A3F" w:rsidR="00234435" w:rsidRPr="005970A3" w:rsidRDefault="0063633D" w:rsidP="008101DD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-19002724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B546C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t>過度前</w:t>
            </w:r>
            <w:proofErr w:type="gramStart"/>
            <w:r w:rsidR="00234435" w:rsidRPr="005970A3">
              <w:t>凸</w:t>
            </w:r>
            <w:proofErr w:type="gramEnd"/>
            <w:r w:rsidR="00234435">
              <w:rPr>
                <w:rFonts w:hint="eastAsia"/>
              </w:rPr>
              <w:t>(</w:t>
            </w:r>
            <w:proofErr w:type="spellStart"/>
            <w:r w:rsidR="00234435" w:rsidRPr="005970A3">
              <w:t>hyperlordosis</w:t>
            </w:r>
            <w:proofErr w:type="spellEnd"/>
            <w:r w:rsidR="00234435">
              <w:rPr>
                <w:rFonts w:hint="eastAsia"/>
              </w:rPr>
              <w:t>)</w:t>
            </w:r>
            <w:r w:rsidR="00234435" w:rsidRPr="005970A3">
              <w:rPr>
                <w:rFonts w:hint="eastAsia"/>
              </w:rPr>
              <w:t>：</w:t>
            </w:r>
            <w:sdt>
              <w:sdtPr>
                <w:rPr>
                  <w:rFonts w:cs="標楷體"/>
                </w:rPr>
                <w:id w:val="-11822676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部分可調整</w:t>
            </w:r>
            <w:r w:rsidR="0023443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-19090751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B25292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234435" w:rsidRPr="005970A3">
              <w:rPr>
                <w:kern w:val="3"/>
              </w:rPr>
              <w:t>完全固定變形</w:t>
            </w:r>
          </w:p>
          <w:p w14:paraId="2CDD51C0" w14:textId="3C467012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15583961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其他：</w:t>
            </w:r>
            <w:r w:rsidR="00234435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234435" w14:paraId="45DB4686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33DE14FF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69D83BE6" w14:textId="77777777" w:rsidR="00234435" w:rsidRDefault="00234435" w:rsidP="008101DD">
            <w:pPr>
              <w:jc w:val="center"/>
            </w:pPr>
            <w:r>
              <w:t>頭部控制</w:t>
            </w:r>
          </w:p>
        </w:tc>
        <w:tc>
          <w:tcPr>
            <w:tcW w:w="8647" w:type="dxa"/>
            <w:gridSpan w:val="9"/>
          </w:tcPr>
          <w:p w14:paraId="277EC86A" w14:textId="3F080314" w:rsidR="00234435" w:rsidRDefault="0063633D" w:rsidP="008101DD">
            <w:sdt>
              <w:sdtPr>
                <w:rPr>
                  <w:rFonts w:cs="標楷體"/>
                  <w:kern w:val="0"/>
                </w:rPr>
                <w:id w:val="3244001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0A657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2097612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偶可維持頭部正中位置但控制不佳或耐力不足 </w:t>
            </w:r>
            <w:sdt>
              <w:sdtPr>
                <w:rPr>
                  <w:rFonts w:cs="標楷體"/>
                  <w:kern w:val="0"/>
                </w:rPr>
                <w:id w:val="8775076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完全無法控</w:t>
            </w:r>
            <w:r w:rsidR="00234435">
              <w:rPr>
                <w:rFonts w:hint="eastAsia"/>
              </w:rPr>
              <w:t>制</w:t>
            </w:r>
          </w:p>
        </w:tc>
      </w:tr>
      <w:tr w:rsidR="00234435" w14:paraId="2F623580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082D6F7B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521A6B45" w14:textId="77777777" w:rsidR="00234435" w:rsidRDefault="00234435" w:rsidP="008101DD">
            <w:pPr>
              <w:jc w:val="center"/>
            </w:pPr>
            <w:r>
              <w:t>肩部</w:t>
            </w:r>
          </w:p>
        </w:tc>
        <w:tc>
          <w:tcPr>
            <w:tcW w:w="8647" w:type="dxa"/>
            <w:gridSpan w:val="9"/>
          </w:tcPr>
          <w:p w14:paraId="5A9208A3" w14:textId="2E073A15" w:rsidR="00234435" w:rsidRDefault="0063633D" w:rsidP="008101DD">
            <w:sdt>
              <w:sdtPr>
                <w:rPr>
                  <w:rFonts w:cs="標楷體"/>
                  <w:kern w:val="0"/>
                </w:rPr>
                <w:id w:val="-11315549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5359674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後縮 </w:t>
            </w:r>
            <w:sdt>
              <w:sdtPr>
                <w:rPr>
                  <w:rFonts w:cs="標楷體"/>
                  <w:kern w:val="0"/>
                </w:rPr>
                <w:id w:val="1034684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前突</w:t>
            </w:r>
          </w:p>
        </w:tc>
      </w:tr>
      <w:tr w:rsidR="00234435" w14:paraId="4333B503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65AB32A2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73C26776" w14:textId="77777777" w:rsidR="00234435" w:rsidRDefault="00234435" w:rsidP="008101DD">
            <w:pPr>
              <w:jc w:val="center"/>
            </w:pPr>
            <w:r>
              <w:t>髖部</w:t>
            </w:r>
          </w:p>
        </w:tc>
        <w:tc>
          <w:tcPr>
            <w:tcW w:w="8647" w:type="dxa"/>
            <w:gridSpan w:val="9"/>
          </w:tcPr>
          <w:p w14:paraId="04080851" w14:textId="21BF0F84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13141441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5948627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內收 </w:t>
            </w:r>
            <w:sdt>
              <w:sdtPr>
                <w:rPr>
                  <w:rFonts w:cs="標楷體"/>
                  <w:kern w:val="0"/>
                </w:rPr>
                <w:id w:val="14189809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 xml:space="preserve">外展 </w:t>
            </w:r>
            <w:sdt>
              <w:sdtPr>
                <w:rPr>
                  <w:rFonts w:cs="標楷體"/>
                  <w:kern w:val="0"/>
                </w:rPr>
                <w:id w:val="7875442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風吹式變</w:t>
            </w:r>
            <w:r w:rsidR="00234435" w:rsidRPr="005970A3">
              <w:t>形</w:t>
            </w:r>
            <w:r w:rsidR="00234435" w:rsidRPr="005970A3">
              <w:rPr>
                <w:rFonts w:hint="eastAsia"/>
              </w:rPr>
              <w:t>(固定變形)</w:t>
            </w:r>
            <w:r w:rsidR="00234435">
              <w:t xml:space="preserve"> </w:t>
            </w:r>
            <w:sdt>
              <w:sdtPr>
                <w:rPr>
                  <w:rFonts w:cs="標楷體"/>
                  <w:kern w:val="0"/>
                </w:rPr>
                <w:id w:val="17915441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t>其他：</w:t>
            </w:r>
            <w:r w:rsidR="00234435">
              <w:rPr>
                <w:rFonts w:hint="eastAsia"/>
                <w:u w:val="single"/>
              </w:rPr>
              <w:t xml:space="preserve">        </w:t>
            </w:r>
          </w:p>
        </w:tc>
      </w:tr>
      <w:tr w:rsidR="00234435" w14:paraId="5CD30D94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31B406A9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627061AD" w14:textId="77777777" w:rsidR="00234435" w:rsidRDefault="00234435" w:rsidP="008101DD">
            <w:pPr>
              <w:jc w:val="center"/>
            </w:pPr>
            <w:r w:rsidRPr="005970A3">
              <w:t>膝部</w:t>
            </w:r>
          </w:p>
        </w:tc>
        <w:tc>
          <w:tcPr>
            <w:tcW w:w="8647" w:type="dxa"/>
            <w:gridSpan w:val="9"/>
          </w:tcPr>
          <w:p w14:paraId="0C60135A" w14:textId="429D22A6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20430927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1832F8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8122379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 xml:space="preserve">屈曲變形 </w:t>
            </w:r>
            <w:sdt>
              <w:sdtPr>
                <w:rPr>
                  <w:rFonts w:cs="標楷體"/>
                  <w:kern w:val="0"/>
                </w:rPr>
                <w:id w:val="14251487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伸直變形</w:t>
            </w:r>
            <w:r w:rsidR="00234435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6510921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其他：</w:t>
            </w:r>
            <w:r w:rsidR="00234435">
              <w:rPr>
                <w:rFonts w:hint="eastAsia"/>
                <w:u w:val="single"/>
              </w:rPr>
              <w:t xml:space="preserve">        </w:t>
            </w:r>
          </w:p>
        </w:tc>
      </w:tr>
      <w:tr w:rsidR="00234435" w14:paraId="0A9344B8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27BCD536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124C486B" w14:textId="77777777" w:rsidR="00234435" w:rsidRDefault="00234435" w:rsidP="008101DD">
            <w:pPr>
              <w:jc w:val="center"/>
            </w:pPr>
            <w:r w:rsidRPr="005970A3">
              <w:t>踝部</w:t>
            </w:r>
          </w:p>
        </w:tc>
        <w:tc>
          <w:tcPr>
            <w:tcW w:w="8647" w:type="dxa"/>
            <w:gridSpan w:val="9"/>
          </w:tcPr>
          <w:p w14:paraId="1382F582" w14:textId="77777777" w:rsidR="00234435" w:rsidRPr="005970A3" w:rsidRDefault="00234435" w:rsidP="008101DD">
            <w:pPr>
              <w:jc w:val="both"/>
            </w:pPr>
            <w:r w:rsidRPr="005970A3">
              <w:t>※</w:t>
            </w:r>
            <w:r w:rsidRPr="005970A3">
              <w:rPr>
                <w:rFonts w:hint="eastAsia"/>
              </w:rPr>
              <w:t>勾</w:t>
            </w:r>
            <w:proofErr w:type="gramStart"/>
            <w:r w:rsidRPr="005970A3">
              <w:rPr>
                <w:rFonts w:hint="eastAsia"/>
              </w:rPr>
              <w:t>選後請圈選</w:t>
            </w:r>
            <w:proofErr w:type="gramEnd"/>
            <w:r w:rsidRPr="005970A3">
              <w:rPr>
                <w:rFonts w:hint="eastAsia"/>
              </w:rPr>
              <w:t>方向</w:t>
            </w:r>
          </w:p>
          <w:p w14:paraId="22113E64" w14:textId="6080A3FD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2887087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23443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0706453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 xml:space="preserve">內/外翻變形 </w:t>
            </w:r>
            <w:sdt>
              <w:sdtPr>
                <w:rPr>
                  <w:rFonts w:cs="標楷體"/>
                  <w:kern w:val="0"/>
                </w:rPr>
                <w:id w:val="10508847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蹠/背屈變形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5272168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其他：</w:t>
            </w:r>
            <w:r w:rsidR="00234435">
              <w:rPr>
                <w:rFonts w:hint="eastAsia"/>
                <w:u w:val="single"/>
              </w:rPr>
              <w:t xml:space="preserve">        </w:t>
            </w:r>
          </w:p>
        </w:tc>
      </w:tr>
      <w:tr w:rsidR="00234435" w14:paraId="6AAA0F18" w14:textId="77777777" w:rsidTr="00234435">
        <w:trPr>
          <w:trHeight w:val="308"/>
        </w:trPr>
        <w:tc>
          <w:tcPr>
            <w:tcW w:w="456" w:type="dxa"/>
            <w:vMerge/>
            <w:vAlign w:val="center"/>
          </w:tcPr>
          <w:p w14:paraId="4EBFF7C5" w14:textId="77777777" w:rsidR="00234435" w:rsidRDefault="00234435" w:rsidP="008101DD">
            <w:pPr>
              <w:jc w:val="center"/>
            </w:pPr>
          </w:p>
        </w:tc>
        <w:tc>
          <w:tcPr>
            <w:tcW w:w="1524" w:type="dxa"/>
            <w:gridSpan w:val="2"/>
            <w:vAlign w:val="center"/>
          </w:tcPr>
          <w:p w14:paraId="359131DC" w14:textId="77777777" w:rsidR="00234435" w:rsidRDefault="00234435" w:rsidP="008101DD">
            <w:pPr>
              <w:jc w:val="center"/>
            </w:pPr>
            <w:r w:rsidRPr="005970A3">
              <w:t>其他攣縮</w:t>
            </w:r>
          </w:p>
        </w:tc>
        <w:tc>
          <w:tcPr>
            <w:tcW w:w="8647" w:type="dxa"/>
            <w:gridSpan w:val="9"/>
          </w:tcPr>
          <w:p w14:paraId="1E3290FA" w14:textId="73E160D9" w:rsidR="00234435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10338484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無</w:t>
            </w:r>
          </w:p>
          <w:p w14:paraId="14F08850" w14:textId="0B888B19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12133058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rPr>
                <w:rFonts w:hint="eastAsia"/>
              </w:rPr>
              <w:t>有，</w:t>
            </w:r>
            <w:r w:rsidR="00234435" w:rsidRPr="005970A3">
              <w:t>部位：</w:t>
            </w:r>
            <w:r w:rsidR="00234435">
              <w:rPr>
                <w:rFonts w:hint="eastAsia"/>
                <w:u w:val="single"/>
              </w:rPr>
              <w:t xml:space="preserve">        </w:t>
            </w:r>
            <w:r w:rsidR="00234435">
              <w:rPr>
                <w:rFonts w:hint="eastAsia"/>
              </w:rPr>
              <w:t>，</w:t>
            </w:r>
            <w:proofErr w:type="gramStart"/>
            <w:r w:rsidR="00234435" w:rsidRPr="005970A3">
              <w:t>對坐姿擺</w:t>
            </w:r>
            <w:proofErr w:type="gramEnd"/>
            <w:r w:rsidR="00234435" w:rsidRPr="005970A3">
              <w:t>位之影響：</w:t>
            </w:r>
            <w:r w:rsidR="00234435">
              <w:rPr>
                <w:rFonts w:hint="eastAsia"/>
                <w:u w:val="single"/>
              </w:rPr>
              <w:t xml:space="preserve">          </w:t>
            </w:r>
          </w:p>
        </w:tc>
      </w:tr>
      <w:tr w:rsidR="00234435" w14:paraId="60DA0CBF" w14:textId="77777777" w:rsidTr="00234435">
        <w:trPr>
          <w:trHeight w:val="308"/>
        </w:trPr>
        <w:tc>
          <w:tcPr>
            <w:tcW w:w="1980" w:type="dxa"/>
            <w:gridSpan w:val="3"/>
            <w:vAlign w:val="center"/>
          </w:tcPr>
          <w:p w14:paraId="1912081A" w14:textId="77777777" w:rsidR="00234435" w:rsidRDefault="00234435" w:rsidP="008101DD">
            <w:pPr>
              <w:jc w:val="center"/>
            </w:pPr>
            <w:r w:rsidRPr="005970A3">
              <w:rPr>
                <w:bCs/>
              </w:rPr>
              <w:t>認知</w:t>
            </w:r>
            <w:r w:rsidRPr="005970A3">
              <w:rPr>
                <w:rFonts w:hint="eastAsia"/>
                <w:bCs/>
              </w:rPr>
              <w:t>/</w:t>
            </w:r>
            <w:r w:rsidRPr="005970A3">
              <w:rPr>
                <w:bCs/>
              </w:rPr>
              <w:t>判斷能力</w:t>
            </w:r>
          </w:p>
        </w:tc>
        <w:tc>
          <w:tcPr>
            <w:tcW w:w="8647" w:type="dxa"/>
            <w:gridSpan w:val="9"/>
            <w:vAlign w:val="center"/>
          </w:tcPr>
          <w:p w14:paraId="63CD9500" w14:textId="73471D4E" w:rsidR="00234435" w:rsidRDefault="0063633D" w:rsidP="008101DD">
            <w:sdt>
              <w:sdtPr>
                <w:rPr>
                  <w:rFonts w:cs="標楷體"/>
                  <w:kern w:val="0"/>
                </w:rPr>
                <w:id w:val="-3276682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6482744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9646A">
              <w:t>尚可</w:t>
            </w:r>
            <w:r w:rsidR="00234435" w:rsidRP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7816196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 w:rsidRP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8086A" w:rsidRPr="0039646A">
              <w:rPr>
                <w:rFonts w:hint="eastAsia"/>
              </w:rPr>
              <w:t>差</w:t>
            </w:r>
          </w:p>
        </w:tc>
      </w:tr>
      <w:tr w:rsidR="00234435" w14:paraId="6DDAFA42" w14:textId="77777777" w:rsidTr="00234435">
        <w:trPr>
          <w:trHeight w:val="308"/>
        </w:trPr>
        <w:tc>
          <w:tcPr>
            <w:tcW w:w="1980" w:type="dxa"/>
            <w:gridSpan w:val="3"/>
            <w:vAlign w:val="center"/>
          </w:tcPr>
          <w:p w14:paraId="2827DCDF" w14:textId="77777777" w:rsidR="00234435" w:rsidRPr="005970A3" w:rsidRDefault="00234435" w:rsidP="008101DD">
            <w:pPr>
              <w:jc w:val="center"/>
              <w:rPr>
                <w:bCs/>
              </w:rPr>
            </w:pPr>
            <w:r w:rsidRPr="005970A3">
              <w:rPr>
                <w:bCs/>
              </w:rPr>
              <w:t>視知覺能力</w:t>
            </w:r>
          </w:p>
        </w:tc>
        <w:tc>
          <w:tcPr>
            <w:tcW w:w="8647" w:type="dxa"/>
            <w:gridSpan w:val="9"/>
            <w:vAlign w:val="center"/>
          </w:tcPr>
          <w:p w14:paraId="1C51168E" w14:textId="7461AFF6" w:rsidR="00234435" w:rsidRDefault="0063633D" w:rsidP="008101DD">
            <w:sdt>
              <w:sdtPr>
                <w:rPr>
                  <w:rFonts w:cs="標楷體"/>
                  <w:kern w:val="0"/>
                </w:rPr>
                <w:id w:val="18420402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6971549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 xml:space="preserve">尚可 </w:t>
            </w:r>
            <w:sdt>
              <w:sdtPr>
                <w:rPr>
                  <w:rFonts w:cs="標楷體"/>
                  <w:kern w:val="0"/>
                </w:rPr>
                <w:id w:val="5700079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差</w:t>
            </w:r>
          </w:p>
        </w:tc>
      </w:tr>
      <w:tr w:rsidR="00234435" w14:paraId="4B035BE6" w14:textId="77777777" w:rsidTr="00234435">
        <w:trPr>
          <w:trHeight w:val="308"/>
        </w:trPr>
        <w:tc>
          <w:tcPr>
            <w:tcW w:w="1980" w:type="dxa"/>
            <w:gridSpan w:val="3"/>
            <w:vAlign w:val="center"/>
          </w:tcPr>
          <w:p w14:paraId="04BFAA6B" w14:textId="77777777" w:rsidR="00234435" w:rsidRPr="005970A3" w:rsidRDefault="00234435" w:rsidP="008101DD">
            <w:pPr>
              <w:jc w:val="center"/>
              <w:rPr>
                <w:bCs/>
              </w:rPr>
            </w:pPr>
            <w:r w:rsidRPr="005970A3">
              <w:rPr>
                <w:bCs/>
              </w:rPr>
              <w:t>情緒控制</w:t>
            </w:r>
          </w:p>
        </w:tc>
        <w:tc>
          <w:tcPr>
            <w:tcW w:w="8647" w:type="dxa"/>
            <w:gridSpan w:val="9"/>
            <w:vAlign w:val="center"/>
          </w:tcPr>
          <w:p w14:paraId="47F988D6" w14:textId="3DD24AA5" w:rsidR="00234435" w:rsidRDefault="0063633D" w:rsidP="008101DD">
            <w:sdt>
              <w:sdtPr>
                <w:rPr>
                  <w:rFonts w:cs="標楷體"/>
                  <w:kern w:val="0"/>
                </w:rPr>
                <w:id w:val="-6115957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404354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 xml:space="preserve">尚可 </w:t>
            </w:r>
            <w:sdt>
              <w:sdtPr>
                <w:rPr>
                  <w:rFonts w:cs="標楷體"/>
                  <w:kern w:val="0"/>
                </w:rPr>
                <w:id w:val="10457988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差</w:t>
            </w:r>
          </w:p>
        </w:tc>
      </w:tr>
      <w:tr w:rsidR="00234435" w14:paraId="34700C05" w14:textId="77777777" w:rsidTr="00234435">
        <w:trPr>
          <w:trHeight w:val="308"/>
        </w:trPr>
        <w:tc>
          <w:tcPr>
            <w:tcW w:w="1980" w:type="dxa"/>
            <w:gridSpan w:val="3"/>
            <w:vAlign w:val="center"/>
          </w:tcPr>
          <w:p w14:paraId="5AE95E72" w14:textId="77777777" w:rsidR="00234435" w:rsidRPr="005970A3" w:rsidRDefault="00234435" w:rsidP="008101DD">
            <w:pPr>
              <w:jc w:val="center"/>
            </w:pPr>
            <w:r w:rsidRPr="005970A3">
              <w:rPr>
                <w:bCs/>
              </w:rPr>
              <w:t>皮膚感覺</w:t>
            </w:r>
          </w:p>
        </w:tc>
        <w:tc>
          <w:tcPr>
            <w:tcW w:w="8647" w:type="dxa"/>
            <w:gridSpan w:val="9"/>
            <w:vAlign w:val="center"/>
          </w:tcPr>
          <w:p w14:paraId="45D917BA" w14:textId="6D879C71" w:rsidR="00234435" w:rsidRPr="00EA5A33" w:rsidRDefault="0063633D" w:rsidP="008101DD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790608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正常</w:t>
            </w:r>
            <w:r w:rsidR="0023443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4904400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>
              <w:rPr>
                <w:rFonts w:hint="eastAsia"/>
              </w:rPr>
              <w:t>異常</w:t>
            </w:r>
            <w:r w:rsidR="00234435" w:rsidRPr="005970A3">
              <w:t>：</w:t>
            </w:r>
            <w:r w:rsidR="00234435">
              <w:rPr>
                <w:rFonts w:hint="eastAsia"/>
                <w:u w:val="single"/>
              </w:rPr>
              <w:t xml:space="preserve">      </w:t>
            </w:r>
            <w:r w:rsidR="0023443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6924978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喪失：</w:t>
            </w:r>
            <w:r w:rsidR="00234435">
              <w:rPr>
                <w:rFonts w:hint="eastAsia"/>
                <w:u w:val="single"/>
              </w:rPr>
              <w:t xml:space="preserve">      </w:t>
            </w:r>
            <w:r w:rsidR="0023443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2417661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t>無法施測，原因：</w:t>
            </w:r>
            <w:r w:rsidR="00234435">
              <w:rPr>
                <w:rFonts w:hint="eastAsia"/>
                <w:u w:val="single"/>
              </w:rPr>
              <w:t xml:space="preserve">         </w:t>
            </w:r>
          </w:p>
        </w:tc>
      </w:tr>
      <w:tr w:rsidR="00234435" w14:paraId="6C1299A1" w14:textId="77777777" w:rsidTr="00234435">
        <w:trPr>
          <w:trHeight w:val="308"/>
        </w:trPr>
        <w:tc>
          <w:tcPr>
            <w:tcW w:w="1980" w:type="dxa"/>
            <w:gridSpan w:val="3"/>
            <w:vAlign w:val="center"/>
          </w:tcPr>
          <w:p w14:paraId="4989E04D" w14:textId="77777777" w:rsidR="00234435" w:rsidRPr="005970A3" w:rsidRDefault="00234435" w:rsidP="008101DD">
            <w:pPr>
              <w:jc w:val="center"/>
              <w:rPr>
                <w:bCs/>
              </w:rPr>
            </w:pPr>
            <w:r w:rsidRPr="005970A3">
              <w:t>壓</w:t>
            </w:r>
            <w:r w:rsidRPr="005970A3">
              <w:rPr>
                <w:rFonts w:hint="eastAsia"/>
              </w:rPr>
              <w:t>傷(褥瘡)</w:t>
            </w:r>
          </w:p>
        </w:tc>
        <w:tc>
          <w:tcPr>
            <w:tcW w:w="8647" w:type="dxa"/>
            <w:gridSpan w:val="9"/>
            <w:vAlign w:val="center"/>
          </w:tcPr>
          <w:p w14:paraId="496EC490" w14:textId="63C8EFD1" w:rsidR="00234435" w:rsidRPr="005970A3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2043333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rPr>
                <w:rFonts w:hint="eastAsia"/>
              </w:rPr>
              <w:t xml:space="preserve">未曾發生 </w:t>
            </w:r>
            <w:sdt>
              <w:sdtPr>
                <w:rPr>
                  <w:rFonts w:cs="標楷體"/>
                  <w:kern w:val="0"/>
                </w:rPr>
                <w:id w:val="-7017110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rPr>
                <w:rFonts w:hint="eastAsia"/>
              </w:rPr>
              <w:t>過去有，部位：</w:t>
            </w:r>
            <w:r w:rsidR="00234435" w:rsidRPr="005970A3">
              <w:rPr>
                <w:rFonts w:hint="eastAsia"/>
                <w:u w:val="single"/>
              </w:rPr>
              <w:t xml:space="preserve">          </w:t>
            </w:r>
          </w:p>
          <w:p w14:paraId="397792F1" w14:textId="0B8F0E37" w:rsidR="00234435" w:rsidRPr="005970A3" w:rsidRDefault="0063633D" w:rsidP="008101DD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17493316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5970A3">
              <w:rPr>
                <w:rFonts w:hint="eastAsia"/>
              </w:rPr>
              <w:t>目前有，部位：</w:t>
            </w:r>
            <w:r w:rsidR="00234435" w:rsidRPr="005970A3">
              <w:rPr>
                <w:rFonts w:hint="eastAsia"/>
                <w:u w:val="single"/>
              </w:rPr>
              <w:t xml:space="preserve">          </w:t>
            </w:r>
            <w:r w:rsidR="00234435" w:rsidRPr="005970A3">
              <w:rPr>
                <w:rFonts w:hint="eastAsia"/>
              </w:rPr>
              <w:t xml:space="preserve">   尺寸：</w:t>
            </w:r>
            <w:r w:rsidR="00234435" w:rsidRPr="005970A3">
              <w:rPr>
                <w:rFonts w:hint="eastAsia"/>
                <w:u w:val="single"/>
              </w:rPr>
              <w:t xml:space="preserve">     </w:t>
            </w:r>
            <w:r w:rsidR="00234435" w:rsidRPr="005970A3">
              <w:rPr>
                <w:rFonts w:hint="eastAsia"/>
              </w:rPr>
              <w:t>公分</w:t>
            </w:r>
            <w:r w:rsidR="00234435" w:rsidRPr="005970A3">
              <w:t xml:space="preserve"> </w:t>
            </w:r>
            <w:bookmarkStart w:id="11" w:name="_Hlk109683279"/>
            <w:r w:rsidR="00234435" w:rsidRPr="005970A3">
              <w:t>×</w:t>
            </w:r>
            <w:bookmarkEnd w:id="11"/>
            <w:r w:rsidR="00234435" w:rsidRPr="005970A3">
              <w:t xml:space="preserve"> </w:t>
            </w:r>
            <w:r w:rsidR="00234435" w:rsidRPr="005970A3">
              <w:rPr>
                <w:u w:val="single"/>
              </w:rPr>
              <w:t xml:space="preserve">     </w:t>
            </w:r>
            <w:r w:rsidR="00234435" w:rsidRPr="005970A3">
              <w:rPr>
                <w:rFonts w:hint="eastAsia"/>
              </w:rPr>
              <w:t>公分</w:t>
            </w:r>
          </w:p>
          <w:p w14:paraId="3B4CFE18" w14:textId="031C4912" w:rsidR="00234435" w:rsidRPr="005970A3" w:rsidRDefault="00234435" w:rsidP="008101DD">
            <w:pPr>
              <w:ind w:leftChars="494" w:left="1186"/>
              <w:jc w:val="both"/>
            </w:pPr>
            <w:r w:rsidRPr="005970A3">
              <w:rPr>
                <w:rFonts w:hint="eastAsia"/>
              </w:rPr>
              <w:t>分級：</w:t>
            </w:r>
            <w:sdt>
              <w:sdtPr>
                <w:rPr>
                  <w:rFonts w:cs="標楷體"/>
                  <w:kern w:val="0"/>
                </w:rPr>
                <w:id w:val="-13653626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 </w:t>
            </w:r>
            <w:sdt>
              <w:sdtPr>
                <w:rPr>
                  <w:rFonts w:cs="標楷體"/>
                  <w:kern w:val="0"/>
                </w:rPr>
                <w:id w:val="13092145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II </w:t>
            </w:r>
            <w:sdt>
              <w:sdtPr>
                <w:rPr>
                  <w:rFonts w:cs="標楷體"/>
                  <w:kern w:val="0"/>
                </w:rPr>
                <w:id w:val="-7278312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III </w:t>
            </w:r>
            <w:sdt>
              <w:sdtPr>
                <w:rPr>
                  <w:rFonts w:cs="標楷體"/>
                  <w:kern w:val="0"/>
                </w:rPr>
                <w:id w:val="7787607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IV </w:t>
            </w:r>
            <w:sdt>
              <w:sdtPr>
                <w:rPr>
                  <w:rFonts w:cs="標楷體"/>
                  <w:kern w:val="0"/>
                </w:rPr>
                <w:id w:val="15224367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>無法分級(請檢附照片及說明)</w:t>
            </w:r>
          </w:p>
          <w:p w14:paraId="13BCB0B1" w14:textId="77777777" w:rsidR="00234435" w:rsidRPr="00355CE0" w:rsidRDefault="00234435" w:rsidP="008101DD">
            <w:pPr>
              <w:jc w:val="both"/>
            </w:pPr>
            <w:r w:rsidRPr="005970A3">
              <w:rPr>
                <w:rFonts w:hint="eastAsia"/>
              </w:rPr>
              <w:t xml:space="preserve">          </w:t>
            </w:r>
            <w:r w:rsidRPr="00355CE0">
              <w:rPr>
                <w:rFonts w:hint="eastAsia"/>
              </w:rPr>
              <w:t>部位：</w:t>
            </w:r>
            <w:r w:rsidRPr="00355CE0">
              <w:rPr>
                <w:rFonts w:hint="eastAsia"/>
                <w:u w:val="single"/>
              </w:rPr>
              <w:t xml:space="preserve">          </w:t>
            </w:r>
            <w:r w:rsidRPr="00355CE0">
              <w:rPr>
                <w:rFonts w:hint="eastAsia"/>
              </w:rPr>
              <w:t xml:space="preserve">   </w:t>
            </w:r>
            <w:r w:rsidR="00610E96" w:rsidRPr="005970A3">
              <w:rPr>
                <w:rFonts w:hint="eastAsia"/>
              </w:rPr>
              <w:t>尺寸：</w:t>
            </w:r>
            <w:r w:rsidR="00610E96" w:rsidRPr="005970A3">
              <w:rPr>
                <w:rFonts w:hint="eastAsia"/>
                <w:u w:val="single"/>
              </w:rPr>
              <w:t xml:space="preserve">     </w:t>
            </w:r>
            <w:r w:rsidR="00610E96" w:rsidRPr="005970A3">
              <w:rPr>
                <w:rFonts w:hint="eastAsia"/>
              </w:rPr>
              <w:t>公分</w:t>
            </w:r>
            <w:r w:rsidR="00610E96" w:rsidRPr="005970A3">
              <w:t xml:space="preserve"> × </w:t>
            </w:r>
            <w:r w:rsidR="00610E96" w:rsidRPr="005970A3">
              <w:rPr>
                <w:u w:val="single"/>
              </w:rPr>
              <w:t xml:space="preserve">     </w:t>
            </w:r>
            <w:r w:rsidR="00610E96" w:rsidRPr="005970A3">
              <w:rPr>
                <w:rFonts w:hint="eastAsia"/>
              </w:rPr>
              <w:t>公分</w:t>
            </w:r>
          </w:p>
          <w:p w14:paraId="48D34533" w14:textId="6F2BF6DA" w:rsidR="00234435" w:rsidRDefault="005845D4" w:rsidP="008101DD">
            <w:r w:rsidRPr="00355CE0">
              <w:rPr>
                <w:rFonts w:hint="eastAsia"/>
              </w:rPr>
              <w:t xml:space="preserve">          </w:t>
            </w:r>
            <w:r w:rsidR="00234435" w:rsidRPr="00355CE0">
              <w:rPr>
                <w:rFonts w:hint="eastAsia"/>
              </w:rPr>
              <w:t>分級：</w:t>
            </w:r>
            <w:sdt>
              <w:sdtPr>
                <w:rPr>
                  <w:rFonts w:cs="標楷體"/>
                  <w:kern w:val="0"/>
                </w:rPr>
                <w:id w:val="-16396501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55CE0">
              <w:rPr>
                <w:rFonts w:hint="eastAsia"/>
              </w:rPr>
              <w:t xml:space="preserve">I </w:t>
            </w:r>
            <w:sdt>
              <w:sdtPr>
                <w:rPr>
                  <w:rFonts w:cs="標楷體"/>
                  <w:kern w:val="0"/>
                </w:rPr>
                <w:id w:val="12378215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55CE0">
              <w:rPr>
                <w:rFonts w:hint="eastAsia"/>
              </w:rPr>
              <w:t xml:space="preserve">II </w:t>
            </w:r>
            <w:sdt>
              <w:sdtPr>
                <w:rPr>
                  <w:rFonts w:cs="標楷體"/>
                  <w:kern w:val="0"/>
                </w:rPr>
                <w:id w:val="796504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55CE0">
              <w:rPr>
                <w:rFonts w:hint="eastAsia"/>
              </w:rPr>
              <w:t xml:space="preserve">III </w:t>
            </w:r>
            <w:sdt>
              <w:sdtPr>
                <w:rPr>
                  <w:rFonts w:cs="標楷體"/>
                  <w:kern w:val="0"/>
                </w:rPr>
                <w:id w:val="7368193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55CE0">
              <w:rPr>
                <w:rFonts w:hint="eastAsia"/>
              </w:rPr>
              <w:t xml:space="preserve">IV </w:t>
            </w:r>
            <w:sdt>
              <w:sdtPr>
                <w:rPr>
                  <w:rFonts w:cs="標楷體"/>
                  <w:kern w:val="0"/>
                </w:rPr>
                <w:id w:val="-3698476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355CE0">
              <w:rPr>
                <w:rFonts w:hint="eastAsia"/>
              </w:rPr>
              <w:t>無法分級(請檢附照片及說明)</w:t>
            </w:r>
          </w:p>
        </w:tc>
      </w:tr>
      <w:tr w:rsidR="00234435" w14:paraId="1D2024A4" w14:textId="77777777" w:rsidTr="00355CE0">
        <w:trPr>
          <w:trHeight w:val="308"/>
        </w:trPr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09CA91B" w14:textId="77777777" w:rsidR="00234435" w:rsidRPr="00402DB3" w:rsidRDefault="00234435" w:rsidP="00234435">
            <w:pPr>
              <w:jc w:val="center"/>
            </w:pPr>
            <w:r w:rsidRPr="00402DB3">
              <w:t>最有效執行輔具</w:t>
            </w:r>
          </w:p>
          <w:p w14:paraId="35102EC6" w14:textId="77777777" w:rsidR="00234435" w:rsidRPr="00402DB3" w:rsidRDefault="00234435" w:rsidP="00234435">
            <w:pPr>
              <w:jc w:val="center"/>
            </w:pPr>
            <w:r w:rsidRPr="00402DB3">
              <w:t>操作的肢體部位</w:t>
            </w:r>
          </w:p>
          <w:p w14:paraId="48DF4416" w14:textId="77777777" w:rsidR="00234435" w:rsidRPr="005970A3" w:rsidRDefault="00234435" w:rsidP="00234435">
            <w:pPr>
              <w:jc w:val="center"/>
            </w:pPr>
            <w:r w:rsidRPr="00402DB3">
              <w:t>(可複選組合</w:t>
            </w:r>
            <w:proofErr w:type="gramStart"/>
            <w:r w:rsidRPr="00402DB3">
              <w:t>）</w:t>
            </w:r>
            <w:proofErr w:type="gramEnd"/>
          </w:p>
        </w:tc>
        <w:tc>
          <w:tcPr>
            <w:tcW w:w="8647" w:type="dxa"/>
            <w:gridSpan w:val="9"/>
            <w:tcBorders>
              <w:bottom w:val="single" w:sz="4" w:space="0" w:color="auto"/>
            </w:tcBorders>
            <w:vAlign w:val="center"/>
          </w:tcPr>
          <w:p w14:paraId="3843D7E2" w14:textId="2EF45304" w:rsidR="00234435" w:rsidRPr="00402DB3" w:rsidRDefault="00234435" w:rsidP="00234435">
            <w:pPr>
              <w:numPr>
                <w:ilvl w:val="0"/>
                <w:numId w:val="3"/>
              </w:numPr>
              <w:ind w:left="255" w:hanging="255"/>
              <w:jc w:val="both"/>
            </w:pPr>
            <w:r w:rsidRPr="00402DB3">
              <w:t>有效粗動作控制能力：</w:t>
            </w:r>
            <w:sdt>
              <w:sdtPr>
                <w:rPr>
                  <w:rFonts w:cs="標楷體"/>
                  <w:kern w:val="0"/>
                </w:rPr>
                <w:id w:val="-10682659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無</w:t>
            </w:r>
          </w:p>
          <w:p w14:paraId="1DBDD56A" w14:textId="1AC5E9D8" w:rsidR="00234435" w:rsidRPr="00402DB3" w:rsidRDefault="00234435" w:rsidP="00234435">
            <w:pPr>
              <w:ind w:left="255"/>
              <w:jc w:val="both"/>
            </w:pPr>
            <w:r w:rsidRPr="00402DB3">
              <w:t>上肢：</w:t>
            </w:r>
            <w:sdt>
              <w:sdtPr>
                <w:rPr>
                  <w:rFonts w:cs="標楷體"/>
                  <w:kern w:val="0"/>
                </w:rPr>
                <w:id w:val="106575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左</w:t>
            </w:r>
            <w:r w:rsidRPr="00402DB3">
              <w:t xml:space="preserve">側 </w:t>
            </w:r>
            <w:sdt>
              <w:sdtPr>
                <w:rPr>
                  <w:rFonts w:cs="標楷體"/>
                  <w:kern w:val="0"/>
                </w:rPr>
                <w:id w:val="-10082871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右</w:t>
            </w:r>
            <w:r w:rsidRPr="00402DB3">
              <w:t>側；部位：</w:t>
            </w:r>
            <w:sdt>
              <w:sdtPr>
                <w:rPr>
                  <w:rFonts w:cs="標楷體"/>
                  <w:kern w:val="0"/>
                </w:rPr>
                <w:id w:val="3975583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手腕或手掌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4206403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肩或肘</w:t>
            </w:r>
          </w:p>
          <w:p w14:paraId="16B114F5" w14:textId="11D8864E" w:rsidR="00234435" w:rsidRPr="00402DB3" w:rsidRDefault="00234435" w:rsidP="00234435">
            <w:pPr>
              <w:ind w:left="255"/>
              <w:jc w:val="both"/>
            </w:pPr>
            <w:r w:rsidRPr="00402DB3">
              <w:t>下肢：</w:t>
            </w:r>
            <w:sdt>
              <w:sdtPr>
                <w:rPr>
                  <w:rFonts w:cs="標楷體"/>
                  <w:kern w:val="0"/>
                </w:rPr>
                <w:id w:val="1765462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左</w:t>
            </w:r>
            <w:r w:rsidRPr="00402DB3">
              <w:t xml:space="preserve">側 </w:t>
            </w:r>
            <w:sdt>
              <w:sdtPr>
                <w:rPr>
                  <w:rFonts w:cs="標楷體"/>
                  <w:kern w:val="0"/>
                </w:rPr>
                <w:id w:val="-10962508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右</w:t>
            </w:r>
            <w:r w:rsidRPr="00402DB3">
              <w:t>側；部位：</w:t>
            </w:r>
            <w:sdt>
              <w:sdtPr>
                <w:rPr>
                  <w:rFonts w:cs="標楷體"/>
                  <w:kern w:val="0"/>
                </w:rPr>
                <w:id w:val="-25775855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腳掌</w:t>
            </w:r>
            <w:r w:rsidRPr="00402DB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6732303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腿或膝</w:t>
            </w:r>
            <w:r w:rsidRPr="00402DB3">
              <w:rPr>
                <w:rFonts w:hint="eastAsia"/>
              </w:rPr>
              <w:t xml:space="preserve"> </w:t>
            </w:r>
          </w:p>
          <w:p w14:paraId="227DBF7E" w14:textId="77777777" w:rsidR="00234435" w:rsidRPr="00402DB3" w:rsidRDefault="00234435" w:rsidP="00234435">
            <w:pPr>
              <w:numPr>
                <w:ilvl w:val="0"/>
                <w:numId w:val="3"/>
              </w:numPr>
              <w:ind w:left="255" w:hanging="255"/>
              <w:jc w:val="both"/>
            </w:pPr>
            <w:r w:rsidRPr="00402DB3">
              <w:t>有效精細動作控制能力：</w:t>
            </w:r>
          </w:p>
          <w:p w14:paraId="4D27F8FF" w14:textId="43B24022" w:rsidR="00234435" w:rsidRPr="00402DB3" w:rsidRDefault="00234435" w:rsidP="00234435">
            <w:pPr>
              <w:ind w:left="255"/>
              <w:jc w:val="both"/>
            </w:pPr>
            <w:r w:rsidRPr="00402DB3">
              <w:t>上肢：</w:t>
            </w:r>
            <w:sdt>
              <w:sdtPr>
                <w:rPr>
                  <w:rFonts w:cs="標楷體"/>
                  <w:kern w:val="0"/>
                </w:rPr>
                <w:id w:val="5074865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左</w:t>
            </w:r>
            <w:r w:rsidRPr="00402DB3">
              <w:t>側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87213580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右</w:t>
            </w:r>
            <w:r w:rsidRPr="00402DB3">
              <w:t>側；部位：</w:t>
            </w:r>
            <w:sdt>
              <w:sdtPr>
                <w:rPr>
                  <w:rFonts w:cs="標楷體"/>
                  <w:kern w:val="0"/>
                </w:rPr>
                <w:id w:val="-9928638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手指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2049150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手腕或手掌</w:t>
            </w:r>
          </w:p>
          <w:p w14:paraId="11883FA2" w14:textId="2913FED3" w:rsidR="00234435" w:rsidRPr="00402DB3" w:rsidRDefault="00234435" w:rsidP="00234435">
            <w:pPr>
              <w:ind w:left="255"/>
              <w:jc w:val="both"/>
            </w:pPr>
            <w:r w:rsidRPr="00402DB3">
              <w:t>下肢：</w:t>
            </w:r>
            <w:sdt>
              <w:sdtPr>
                <w:rPr>
                  <w:rFonts w:cs="標楷體"/>
                  <w:kern w:val="0"/>
                </w:rPr>
                <w:id w:val="-5956363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左</w:t>
            </w:r>
            <w:r w:rsidRPr="00402DB3">
              <w:t>側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0187379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rPr>
                <w:rFonts w:hint="eastAsia"/>
              </w:rPr>
              <w:t>右</w:t>
            </w:r>
            <w:r w:rsidRPr="00402DB3">
              <w:t>側；部位：</w:t>
            </w:r>
            <w:sdt>
              <w:sdtPr>
                <w:rPr>
                  <w:rFonts w:cs="標楷體"/>
                  <w:kern w:val="0"/>
                </w:rPr>
                <w:id w:val="-8520339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腳</w:t>
            </w:r>
            <w:r w:rsidRPr="00402DB3">
              <w:rPr>
                <w:rFonts w:hint="eastAsia"/>
              </w:rPr>
              <w:t xml:space="preserve">趾 </w:t>
            </w:r>
            <w:sdt>
              <w:sdtPr>
                <w:rPr>
                  <w:rFonts w:cs="標楷體"/>
                  <w:kern w:val="0"/>
                </w:rPr>
                <w:id w:val="15273620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腳掌</w:t>
            </w:r>
          </w:p>
          <w:p w14:paraId="32FDDA08" w14:textId="28533ACF" w:rsidR="00234435" w:rsidRPr="00402DB3" w:rsidRDefault="00234435" w:rsidP="00234435">
            <w:pPr>
              <w:ind w:left="255"/>
              <w:jc w:val="both"/>
            </w:pPr>
            <w:r w:rsidRPr="00402DB3">
              <w:t>頭頸部位：</w:t>
            </w:r>
            <w:sdt>
              <w:sdtPr>
                <w:rPr>
                  <w:rFonts w:cs="標楷體"/>
                  <w:kern w:val="0"/>
                </w:rPr>
                <w:id w:val="-10806692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 xml:space="preserve">下巴 </w:t>
            </w:r>
            <w:sdt>
              <w:sdtPr>
                <w:rPr>
                  <w:rFonts w:cs="標楷體"/>
                  <w:kern w:val="0"/>
                </w:rPr>
                <w:id w:val="-6475941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頭部動作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316734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嘴唇</w:t>
            </w:r>
            <w:sdt>
              <w:sdtPr>
                <w:rPr>
                  <w:rFonts w:cs="標楷體"/>
                  <w:kern w:val="0"/>
                </w:rPr>
                <w:id w:val="-4376016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2DB3">
              <w:t>眼球動作</w:t>
            </w:r>
          </w:p>
          <w:p w14:paraId="4FA236E1" w14:textId="279AA959" w:rsidR="00234435" w:rsidRPr="005970A3" w:rsidRDefault="0063633D" w:rsidP="00234435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13002615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t xml:space="preserve">其他部位：      </w:t>
            </w:r>
          </w:p>
        </w:tc>
      </w:tr>
      <w:tr w:rsidR="00355CE0" w:rsidRPr="00355CE0" w14:paraId="767DC80A" w14:textId="77777777" w:rsidTr="00355CE0">
        <w:trPr>
          <w:trHeight w:val="308"/>
        </w:trPr>
        <w:tc>
          <w:tcPr>
            <w:tcW w:w="10627" w:type="dxa"/>
            <w:gridSpan w:val="12"/>
            <w:tcBorders>
              <w:right w:val="nil"/>
            </w:tcBorders>
            <w:vAlign w:val="center"/>
          </w:tcPr>
          <w:p w14:paraId="752A6551" w14:textId="77777777" w:rsidR="00234435" w:rsidRPr="00355CE0" w:rsidRDefault="00C36E20" w:rsidP="00234435">
            <w:pPr>
              <w:jc w:val="both"/>
            </w:pPr>
            <w:r w:rsidRPr="00355CE0">
              <w:rPr>
                <w:rFonts w:hint="eastAsia"/>
              </w:rPr>
              <w:t>(七)</w:t>
            </w:r>
            <w:r w:rsidRPr="00355CE0">
              <w:rPr>
                <w:rFonts w:hint="eastAsia"/>
                <w:position w:val="-2"/>
              </w:rPr>
              <w:t xml:space="preserve"> 個案自行操作電動輪椅之技巧</w:t>
            </w:r>
          </w:p>
        </w:tc>
      </w:tr>
      <w:tr w:rsidR="00234435" w14:paraId="653F4958" w14:textId="77777777" w:rsidTr="00C36E20">
        <w:trPr>
          <w:trHeight w:val="308"/>
        </w:trPr>
        <w:tc>
          <w:tcPr>
            <w:tcW w:w="4673" w:type="dxa"/>
            <w:gridSpan w:val="5"/>
            <w:tcBorders>
              <w:bottom w:val="nil"/>
            </w:tcBorders>
            <w:vAlign w:val="center"/>
          </w:tcPr>
          <w:p w14:paraId="52700BF6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 w:rsidRPr="00DE1942">
              <w:rPr>
                <w:rFonts w:hint="eastAsia"/>
                <w:kern w:val="0"/>
                <w:position w:val="-2"/>
              </w:rPr>
              <w:t>1</w:t>
            </w:r>
            <w:r w:rsidRPr="00DE1942">
              <w:rPr>
                <w:kern w:val="0"/>
                <w:position w:val="-2"/>
              </w:rPr>
              <w:t>.在合理時間內開啟/關閉電源開關</w:t>
            </w:r>
          </w:p>
        </w:tc>
        <w:tc>
          <w:tcPr>
            <w:tcW w:w="1701" w:type="dxa"/>
            <w:gridSpan w:val="3"/>
            <w:tcBorders>
              <w:bottom w:val="nil"/>
              <w:right w:val="nil"/>
            </w:tcBorders>
            <w:vAlign w:val="center"/>
          </w:tcPr>
          <w:p w14:paraId="2F87BE99" w14:textId="68796817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8576983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51C1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5A7D272" w14:textId="4A2D1D9A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0563178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position w:val="-2"/>
              </w:rPr>
              <w:t>可</w:t>
            </w:r>
            <w:r w:rsidR="00234435" w:rsidRPr="00402DB3">
              <w:rPr>
                <w:rFonts w:hint="eastAsia"/>
                <w:position w:val="-2"/>
              </w:rPr>
              <w:t>訓練或需改裝</w:t>
            </w:r>
          </w:p>
        </w:tc>
        <w:tc>
          <w:tcPr>
            <w:tcW w:w="1985" w:type="dxa"/>
            <w:gridSpan w:val="2"/>
            <w:tcBorders>
              <w:left w:val="nil"/>
              <w:bottom w:val="nil"/>
            </w:tcBorders>
            <w:vAlign w:val="center"/>
          </w:tcPr>
          <w:p w14:paraId="1241113F" w14:textId="1615F11A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670864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需要他人協助</w:t>
            </w:r>
          </w:p>
        </w:tc>
      </w:tr>
      <w:tr w:rsidR="00234435" w14:paraId="4032A894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47ED9C4B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2</w:t>
            </w:r>
            <w:r>
              <w:rPr>
                <w:kern w:val="0"/>
                <w:position w:val="-2"/>
              </w:rPr>
              <w:t>.</w:t>
            </w:r>
            <w:r w:rsidRPr="00402DB3">
              <w:rPr>
                <w:kern w:val="0"/>
                <w:position w:val="-2"/>
              </w:rPr>
              <w:t>依指令執行前進、後退、轉向及停止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191D599" w14:textId="4CB408C1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5998549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BF4B8" w14:textId="79E1DE35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8482088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A82225" w14:textId="0388C1C9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6142921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07438DCB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727A0603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kern w:val="0"/>
                <w:position w:val="-2"/>
              </w:rPr>
              <w:t>3.</w:t>
            </w:r>
            <w:r w:rsidRPr="00402DB3">
              <w:rPr>
                <w:kern w:val="0"/>
                <w:position w:val="-2"/>
              </w:rPr>
              <w:t>無障礙坡道上駕駛上坡、轉向及停止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E458F89" w14:textId="48513624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21316243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4AB7" w14:textId="220AFD45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4588714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95F476A" w14:textId="7503E383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4543801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181E185B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45A367E2" w14:textId="77777777" w:rsidR="00234435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4</w:t>
            </w:r>
            <w:r>
              <w:rPr>
                <w:kern w:val="0"/>
                <w:position w:val="-2"/>
              </w:rPr>
              <w:t>.</w:t>
            </w:r>
            <w:r w:rsidRPr="00402DB3">
              <w:rPr>
                <w:kern w:val="0"/>
                <w:position w:val="-2"/>
              </w:rPr>
              <w:t>在開門時限內進出電梯門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8D5195A" w14:textId="2ADFC97A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1474663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C8" w14:textId="7D2B9633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10716992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392F717" w14:textId="412114B9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8963452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17EA0FD1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55991D38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kern w:val="0"/>
                <w:position w:val="-2"/>
              </w:rPr>
              <w:t>5.</w:t>
            </w:r>
            <w:r w:rsidRPr="00402DB3">
              <w:rPr>
                <w:kern w:val="0"/>
                <w:position w:val="-2"/>
              </w:rPr>
              <w:t>於較窄的通道中穩定向前推行5</w:t>
            </w:r>
            <w:r w:rsidRPr="00402DB3">
              <w:rPr>
                <w:rFonts w:hint="eastAsia"/>
                <w:kern w:val="0"/>
                <w:position w:val="-2"/>
              </w:rPr>
              <w:t>公尺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E02D617" w14:textId="6C4EA427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8403707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C2E02" w14:textId="62E2BBA4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3322980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2DDF419" w14:textId="7B858011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6533981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0E668410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096D8944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kern w:val="0"/>
                <w:position w:val="-2"/>
              </w:rPr>
              <w:t>6.</w:t>
            </w:r>
            <w:r w:rsidRPr="00402DB3">
              <w:rPr>
                <w:kern w:val="0"/>
                <w:position w:val="-2"/>
              </w:rPr>
              <w:t>在直徑150</w:t>
            </w:r>
            <w:r w:rsidRPr="00402DB3">
              <w:rPr>
                <w:rFonts w:hint="eastAsia"/>
                <w:kern w:val="0"/>
                <w:position w:val="-2"/>
              </w:rPr>
              <w:t>公分</w:t>
            </w:r>
            <w:r w:rsidRPr="00402DB3">
              <w:rPr>
                <w:kern w:val="0"/>
                <w:position w:val="-2"/>
              </w:rPr>
              <w:t>的範圍內完成直接迴轉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A37B2FF" w14:textId="2CDFC36C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5292260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AAA71" w14:textId="12DD67B6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5335694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0C987AB" w14:textId="4B53461E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7617947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6C5291DE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  <w:bottom w:val="nil"/>
            </w:tcBorders>
            <w:vAlign w:val="center"/>
          </w:tcPr>
          <w:p w14:paraId="0DE52498" w14:textId="77777777" w:rsidR="00234435" w:rsidRPr="00DE1942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kern w:val="0"/>
                <w:position w:val="-2"/>
              </w:rPr>
              <w:t>7.</w:t>
            </w:r>
            <w:r w:rsidRPr="00402DB3">
              <w:rPr>
                <w:kern w:val="0"/>
                <w:position w:val="-2"/>
              </w:rPr>
              <w:t>以分段方式，完成狹小空間中的迴轉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AB99956" w14:textId="2D9681BA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135167401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C41F9" w14:textId="053DCFDE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20905390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BBBBD1A" w14:textId="5E311FD6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3206498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8198D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  <w:tr w:rsidR="00234435" w14:paraId="1B1B289B" w14:textId="77777777" w:rsidTr="00C36E20">
        <w:trPr>
          <w:trHeight w:val="308"/>
        </w:trPr>
        <w:tc>
          <w:tcPr>
            <w:tcW w:w="4673" w:type="dxa"/>
            <w:gridSpan w:val="5"/>
            <w:tcBorders>
              <w:top w:val="nil"/>
            </w:tcBorders>
            <w:vAlign w:val="center"/>
          </w:tcPr>
          <w:p w14:paraId="36B2E291" w14:textId="77777777" w:rsidR="00234435" w:rsidRDefault="00234435" w:rsidP="00234435">
            <w:pPr>
              <w:tabs>
                <w:tab w:val="left" w:pos="3740"/>
              </w:tabs>
              <w:autoSpaceDE w:val="0"/>
              <w:adjustRightInd w:val="0"/>
              <w:jc w:val="both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8</w:t>
            </w:r>
            <w:r>
              <w:rPr>
                <w:kern w:val="0"/>
                <w:position w:val="-2"/>
              </w:rPr>
              <w:t>.</w:t>
            </w:r>
            <w:r w:rsidRPr="00402DB3">
              <w:rPr>
                <w:kern w:val="0"/>
                <w:position w:val="-2"/>
              </w:rPr>
              <w:t>在吵雜的環境能專注操作不分心</w:t>
            </w:r>
          </w:p>
        </w:tc>
        <w:tc>
          <w:tcPr>
            <w:tcW w:w="1701" w:type="dxa"/>
            <w:gridSpan w:val="3"/>
            <w:tcBorders>
              <w:top w:val="nil"/>
              <w:right w:val="nil"/>
            </w:tcBorders>
            <w:vAlign w:val="center"/>
          </w:tcPr>
          <w:p w14:paraId="07AAA454" w14:textId="41DD53DC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6012243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51C1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獨立完成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86EE137" w14:textId="2B8C4910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3921985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51C1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可訓練或需提醒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</w:tcBorders>
            <w:vAlign w:val="center"/>
          </w:tcPr>
          <w:p w14:paraId="10C2C563" w14:textId="36F9549D" w:rsidR="00234435" w:rsidRPr="00DE1942" w:rsidRDefault="0063633D" w:rsidP="00234435">
            <w:pPr>
              <w:tabs>
                <w:tab w:val="left" w:pos="3740"/>
              </w:tabs>
              <w:autoSpaceDE w:val="0"/>
              <w:adjustRightInd w:val="0"/>
              <w:ind w:right="-20"/>
              <w:jc w:val="both"/>
              <w:rPr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3749318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51C1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234435" w:rsidRPr="00402DB3">
              <w:rPr>
                <w:rFonts w:hint="eastAsia"/>
                <w:position w:val="-2"/>
              </w:rPr>
              <w:t>無法執行</w:t>
            </w:r>
          </w:p>
        </w:tc>
      </w:tr>
    </w:tbl>
    <w:p w14:paraId="7BF17A47" w14:textId="77777777" w:rsidR="00234435" w:rsidRPr="008D3A17" w:rsidRDefault="008D3A17">
      <w:pPr>
        <w:rPr>
          <w:b/>
          <w:sz w:val="28"/>
        </w:rPr>
      </w:pPr>
      <w:r w:rsidRPr="008D3A17">
        <w:rPr>
          <w:rFonts w:hint="eastAsia"/>
          <w:b/>
          <w:sz w:val="28"/>
        </w:rPr>
        <w:lastRenderedPageBreak/>
        <w:t>三、規格配置建議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54"/>
        <w:gridCol w:w="4678"/>
      </w:tblGrid>
      <w:tr w:rsidR="008D3A17" w14:paraId="10D73E48" w14:textId="77777777" w:rsidTr="008101DD">
        <w:tc>
          <w:tcPr>
            <w:tcW w:w="10632" w:type="dxa"/>
            <w:gridSpan w:val="2"/>
            <w:tcBorders>
              <w:top w:val="nil"/>
              <w:left w:val="nil"/>
              <w:right w:val="nil"/>
            </w:tcBorders>
          </w:tcPr>
          <w:p w14:paraId="79ECE9EE" w14:textId="77777777" w:rsidR="008D3A17" w:rsidRPr="00D87E2C" w:rsidRDefault="008D3A17" w:rsidP="008101DD">
            <w:pPr>
              <w:rPr>
                <w:b/>
                <w:bCs/>
              </w:rPr>
            </w:pPr>
            <w:r w:rsidRPr="00D87E2C">
              <w:rPr>
                <w:rFonts w:hint="eastAsia"/>
                <w:b/>
                <w:bCs/>
              </w:rPr>
              <w:t>※申請項目：</w:t>
            </w:r>
          </w:p>
        </w:tc>
      </w:tr>
      <w:tr w:rsidR="008D3A17" w:rsidRPr="00355CE0" w14:paraId="15D4789E" w14:textId="77777777" w:rsidTr="008101DD">
        <w:tc>
          <w:tcPr>
            <w:tcW w:w="5954" w:type="dxa"/>
          </w:tcPr>
          <w:p w14:paraId="2C7D1C82" w14:textId="416BFD5E" w:rsidR="008D3A17" w:rsidRPr="00355CE0" w:rsidRDefault="0063633D" w:rsidP="008101DD">
            <w:pPr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8812436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hint="eastAsia"/>
                <w:kern w:val="0"/>
                <w:position w:val="-2"/>
              </w:rPr>
              <w:t>電動</w:t>
            </w:r>
            <w:r w:rsidR="008D3A17" w:rsidRPr="00355CE0">
              <w:rPr>
                <w:rFonts w:hint="eastAsia"/>
                <w:bCs/>
              </w:rPr>
              <w:t>輪椅</w:t>
            </w:r>
          </w:p>
          <w:p w14:paraId="56BB8496" w14:textId="16113185" w:rsidR="008D3A17" w:rsidRPr="00355CE0" w:rsidRDefault="0063633D" w:rsidP="008101DD">
            <w:pPr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6789669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hint="eastAsia"/>
                <w:bCs/>
              </w:rPr>
              <w:t>擺位系統：(勾選此處係指須試用之品項) (</w:t>
            </w:r>
            <w:proofErr w:type="gramStart"/>
            <w:r w:rsidR="008D3A17" w:rsidRPr="00355CE0">
              <w:rPr>
                <w:rFonts w:hint="eastAsia"/>
                <w:bCs/>
              </w:rPr>
              <w:t>註</w:t>
            </w:r>
            <w:proofErr w:type="gramEnd"/>
            <w:r w:rsidR="008D3A17" w:rsidRPr="00355CE0">
              <w:rPr>
                <w:rFonts w:hint="eastAsia"/>
                <w:bCs/>
              </w:rPr>
              <w:t>1</w:t>
            </w:r>
            <w:r w:rsidR="008D3A17" w:rsidRPr="00355CE0">
              <w:rPr>
                <w:bCs/>
              </w:rPr>
              <w:t>)</w:t>
            </w:r>
          </w:p>
          <w:p w14:paraId="72DA54C4" w14:textId="40BB6168" w:rsidR="008D3A17" w:rsidRPr="00355CE0" w:rsidRDefault="008D3A17" w:rsidP="008101DD">
            <w:pPr>
              <w:rPr>
                <w:bCs/>
              </w:rPr>
            </w:pPr>
            <w:r w:rsidRPr="00355CE0">
              <w:rPr>
                <w:rFonts w:hint="eastAsia"/>
                <w:kern w:val="0"/>
                <w:position w:val="-2"/>
              </w:rPr>
              <w:t xml:space="preserve">　　</w:t>
            </w:r>
            <w:sdt>
              <w:sdtPr>
                <w:rPr>
                  <w:rFonts w:cs="標楷體"/>
                  <w:kern w:val="0"/>
                </w:rPr>
                <w:id w:val="-544054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  <w:bCs/>
              </w:rPr>
              <w:t>曲面</w:t>
            </w:r>
            <w:proofErr w:type="gramStart"/>
            <w:r w:rsidRPr="00355CE0">
              <w:rPr>
                <w:rFonts w:hint="eastAsia"/>
                <w:bCs/>
              </w:rPr>
              <w:t>適形背靠</w:t>
            </w:r>
            <w:proofErr w:type="gramEnd"/>
          </w:p>
          <w:p w14:paraId="3CF2E115" w14:textId="77777777" w:rsidR="008D3A17" w:rsidRPr="00355CE0" w:rsidRDefault="008D3A17" w:rsidP="008101DD">
            <w:pPr>
              <w:rPr>
                <w:bCs/>
              </w:rPr>
            </w:pPr>
            <w:r w:rsidRPr="00355CE0">
              <w:rPr>
                <w:rFonts w:hint="eastAsia"/>
                <w:bCs/>
              </w:rPr>
              <w:t xml:space="preserve">      原輪椅背</w:t>
            </w:r>
            <w:proofErr w:type="gramStart"/>
            <w:r w:rsidRPr="00355CE0">
              <w:rPr>
                <w:rFonts w:hint="eastAsia"/>
                <w:bCs/>
              </w:rPr>
              <w:t>管外寬</w:t>
            </w:r>
            <w:proofErr w:type="gramEnd"/>
            <w:r w:rsidRPr="00355CE0">
              <w:rPr>
                <w:rFonts w:hint="eastAsia"/>
                <w:bCs/>
              </w:rPr>
              <w:t>：</w:t>
            </w:r>
            <w:r w:rsidRPr="00355CE0">
              <w:rPr>
                <w:rFonts w:hint="eastAsia"/>
                <w:bCs/>
                <w:u w:val="single"/>
              </w:rPr>
              <w:t xml:space="preserve">      </w:t>
            </w:r>
            <w:r w:rsidRPr="00355CE0">
              <w:rPr>
                <w:rFonts w:hint="eastAsia"/>
                <w:bCs/>
              </w:rPr>
              <w:t xml:space="preserve">公分 </w:t>
            </w:r>
            <w:r w:rsidRPr="00355CE0">
              <w:rPr>
                <w:bCs/>
              </w:rPr>
              <w:t>(</w:t>
            </w:r>
            <w:proofErr w:type="gramStart"/>
            <w:r w:rsidRPr="00355CE0">
              <w:rPr>
                <w:rFonts w:hint="eastAsia"/>
                <w:bCs/>
              </w:rPr>
              <w:t>註</w:t>
            </w:r>
            <w:proofErr w:type="gramEnd"/>
            <w:r w:rsidRPr="00355CE0">
              <w:rPr>
                <w:rFonts w:hint="eastAsia"/>
                <w:bCs/>
              </w:rPr>
              <w:t>2</w:t>
            </w:r>
            <w:r w:rsidRPr="00355CE0">
              <w:rPr>
                <w:bCs/>
              </w:rPr>
              <w:t>)</w:t>
            </w:r>
          </w:p>
          <w:p w14:paraId="4CB1C276" w14:textId="37640DC7" w:rsidR="008D3A17" w:rsidRPr="00355CE0" w:rsidRDefault="008D3A17" w:rsidP="008101DD">
            <w:pPr>
              <w:rPr>
                <w:bCs/>
              </w:rPr>
            </w:pPr>
            <w:r w:rsidRPr="00355CE0">
              <w:rPr>
                <w:rFonts w:hint="eastAsia"/>
                <w:kern w:val="0"/>
                <w:position w:val="-2"/>
              </w:rPr>
              <w:t xml:space="preserve">    </w:t>
            </w:r>
            <w:sdt>
              <w:sdtPr>
                <w:rPr>
                  <w:rFonts w:cs="標楷體"/>
                  <w:kern w:val="0"/>
                </w:rPr>
                <w:id w:val="20541869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355CE0">
              <w:rPr>
                <w:rFonts w:hint="eastAsia"/>
                <w:bCs/>
              </w:rPr>
              <w:t>進階型頭靠</w:t>
            </w:r>
            <w:proofErr w:type="gramEnd"/>
          </w:p>
        </w:tc>
        <w:tc>
          <w:tcPr>
            <w:tcW w:w="4678" w:type="dxa"/>
          </w:tcPr>
          <w:p w14:paraId="5A7E0EEB" w14:textId="77777777" w:rsidR="008D3A17" w:rsidRPr="00355CE0" w:rsidRDefault="008D3A17" w:rsidP="008101DD">
            <w:pPr>
              <w:rPr>
                <w:bCs/>
                <w:sz w:val="22"/>
              </w:rPr>
            </w:pPr>
            <w:r w:rsidRPr="00355CE0">
              <w:rPr>
                <w:sz w:val="22"/>
              </w:rPr>
              <w:t>※</w:t>
            </w:r>
            <w:proofErr w:type="gramStart"/>
            <w:r w:rsidRPr="00355CE0">
              <w:rPr>
                <w:rFonts w:hint="eastAsia"/>
                <w:bCs/>
                <w:sz w:val="22"/>
              </w:rPr>
              <w:t>註</w:t>
            </w:r>
            <w:proofErr w:type="gramEnd"/>
            <w:r w:rsidRPr="00355CE0">
              <w:rPr>
                <w:rFonts w:hint="eastAsia"/>
                <w:bCs/>
                <w:sz w:val="22"/>
              </w:rPr>
              <w:t>1：</w:t>
            </w:r>
          </w:p>
          <w:p w14:paraId="310F3659" w14:textId="77777777" w:rsidR="008D3A17" w:rsidRPr="00355CE0" w:rsidRDefault="008D3A17" w:rsidP="008D3A17">
            <w:pPr>
              <w:ind w:leftChars="68" w:left="163"/>
              <w:rPr>
                <w:bCs/>
                <w:sz w:val="22"/>
              </w:rPr>
            </w:pPr>
            <w:r w:rsidRPr="00355CE0">
              <w:rPr>
                <w:rFonts w:hint="eastAsia"/>
                <w:bCs/>
                <w:sz w:val="22"/>
              </w:rPr>
              <w:t>僅申請擺位系統者，下</w:t>
            </w:r>
            <w:r w:rsidR="0038198D">
              <w:rPr>
                <w:rFonts w:hint="eastAsia"/>
                <w:bCs/>
                <w:sz w:val="22"/>
              </w:rPr>
              <w:t>方</w:t>
            </w:r>
            <w:r w:rsidRPr="00355CE0">
              <w:rPr>
                <w:rFonts w:hint="eastAsia"/>
                <w:bCs/>
                <w:sz w:val="22"/>
              </w:rPr>
              <w:t>方輔具規格配置處只須填寫「相對應品項之</w:t>
            </w:r>
            <w:r w:rsidRPr="00355CE0">
              <w:rPr>
                <w:rFonts w:hint="eastAsia"/>
                <w:bCs/>
                <w:sz w:val="22"/>
                <w:shd w:val="clear" w:color="auto" w:fill="D9D9D9" w:themeFill="background1" w:themeFillShade="D9"/>
              </w:rPr>
              <w:t>灰底欄位</w:t>
            </w:r>
            <w:r w:rsidRPr="00355CE0">
              <w:rPr>
                <w:rFonts w:ascii="新細明體" w:hAnsi="新細明體" w:hint="eastAsia"/>
                <w:bCs/>
                <w:sz w:val="22"/>
              </w:rPr>
              <w:t>」</w:t>
            </w:r>
            <w:r w:rsidRPr="00355CE0">
              <w:rPr>
                <w:rFonts w:hint="eastAsia"/>
                <w:bCs/>
                <w:sz w:val="22"/>
              </w:rPr>
              <w:t>。</w:t>
            </w:r>
          </w:p>
          <w:p w14:paraId="2FA4BA2B" w14:textId="77777777" w:rsidR="008D3A17" w:rsidRPr="00355CE0" w:rsidRDefault="008D3A17" w:rsidP="008101DD">
            <w:pPr>
              <w:rPr>
                <w:bCs/>
                <w:sz w:val="22"/>
              </w:rPr>
            </w:pPr>
            <w:r w:rsidRPr="00355CE0">
              <w:rPr>
                <w:sz w:val="22"/>
              </w:rPr>
              <w:t>※</w:t>
            </w:r>
            <w:proofErr w:type="gramStart"/>
            <w:r w:rsidRPr="00355CE0">
              <w:rPr>
                <w:rFonts w:hint="eastAsia"/>
                <w:bCs/>
                <w:sz w:val="22"/>
              </w:rPr>
              <w:t>註</w:t>
            </w:r>
            <w:proofErr w:type="gramEnd"/>
            <w:r w:rsidRPr="00355CE0">
              <w:rPr>
                <w:rFonts w:hint="eastAsia"/>
                <w:bCs/>
                <w:sz w:val="22"/>
              </w:rPr>
              <w:t>2</w:t>
            </w:r>
            <w:r w:rsidRPr="00355CE0">
              <w:rPr>
                <w:bCs/>
                <w:sz w:val="22"/>
              </w:rPr>
              <w:t>:</w:t>
            </w:r>
          </w:p>
          <w:p w14:paraId="5D86C22F" w14:textId="77777777" w:rsidR="008D3A17" w:rsidRPr="00355CE0" w:rsidRDefault="008D3A17" w:rsidP="008101DD">
            <w:pPr>
              <w:ind w:leftChars="68" w:left="163"/>
              <w:rPr>
                <w:bCs/>
              </w:rPr>
            </w:pPr>
            <w:r w:rsidRPr="00355CE0">
              <w:rPr>
                <w:rFonts w:hint="eastAsia"/>
                <w:bCs/>
                <w:sz w:val="22"/>
              </w:rPr>
              <w:t>僅申請曲面</w:t>
            </w:r>
            <w:proofErr w:type="gramStart"/>
            <w:r w:rsidRPr="00355CE0">
              <w:rPr>
                <w:rFonts w:hint="eastAsia"/>
                <w:bCs/>
                <w:sz w:val="22"/>
              </w:rPr>
              <w:t>適形背靠者</w:t>
            </w:r>
            <w:proofErr w:type="gramEnd"/>
            <w:r w:rsidRPr="00355CE0">
              <w:rPr>
                <w:rFonts w:hint="eastAsia"/>
                <w:bCs/>
                <w:sz w:val="22"/>
              </w:rPr>
              <w:t>，須填寫</w:t>
            </w:r>
            <w:proofErr w:type="gramStart"/>
            <w:r w:rsidRPr="00355CE0">
              <w:rPr>
                <w:rFonts w:hint="eastAsia"/>
                <w:bCs/>
                <w:sz w:val="22"/>
              </w:rPr>
              <w:t>背管外</w:t>
            </w:r>
            <w:proofErr w:type="gramEnd"/>
            <w:r w:rsidRPr="00355CE0">
              <w:rPr>
                <w:rFonts w:hint="eastAsia"/>
                <w:bCs/>
                <w:sz w:val="22"/>
              </w:rPr>
              <w:t>寬。（其係指兩背管外側緣之距離）</w:t>
            </w:r>
          </w:p>
        </w:tc>
      </w:tr>
    </w:tbl>
    <w:p w14:paraId="1323FC53" w14:textId="77777777" w:rsidR="00693597" w:rsidRPr="00355CE0" w:rsidRDefault="008D3A17">
      <w:r w:rsidRPr="00355CE0">
        <w:rPr>
          <w:bCs/>
        </w:rPr>
        <w:t>(</w:t>
      </w:r>
      <w:proofErr w:type="gramStart"/>
      <w:r w:rsidRPr="00355CE0">
        <w:rPr>
          <w:rFonts w:hint="eastAsia"/>
          <w:bCs/>
        </w:rPr>
        <w:t>一</w:t>
      </w:r>
      <w:proofErr w:type="gramEnd"/>
      <w:r w:rsidRPr="00355CE0">
        <w:rPr>
          <w:rFonts w:hint="eastAsia"/>
          <w:bCs/>
        </w:rPr>
        <w:t xml:space="preserve">) </w:t>
      </w:r>
      <w:r w:rsidRPr="00355CE0">
        <w:rPr>
          <w:bCs/>
        </w:rPr>
        <w:t>輔具規格配置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56"/>
        <w:gridCol w:w="1272"/>
        <w:gridCol w:w="2406"/>
        <w:gridCol w:w="990"/>
        <w:gridCol w:w="1113"/>
        <w:gridCol w:w="1701"/>
        <w:gridCol w:w="2694"/>
      </w:tblGrid>
      <w:tr w:rsidR="00355CE0" w:rsidRPr="00355CE0" w14:paraId="75463612" w14:textId="77777777" w:rsidTr="008D3A17">
        <w:tc>
          <w:tcPr>
            <w:tcW w:w="456" w:type="dxa"/>
            <w:vMerge w:val="restart"/>
            <w:vAlign w:val="center"/>
          </w:tcPr>
          <w:p w14:paraId="6693B519" w14:textId="77777777" w:rsidR="008D3A17" w:rsidRPr="00355CE0" w:rsidRDefault="008D3A17" w:rsidP="008D3A17">
            <w:pPr>
              <w:jc w:val="center"/>
              <w:rPr>
                <w:kern w:val="0"/>
                <w:position w:val="-2"/>
              </w:rPr>
            </w:pPr>
            <w:r w:rsidRPr="00355CE0">
              <w:rPr>
                <w:rFonts w:hint="eastAsia"/>
                <w:kern w:val="0"/>
                <w:position w:val="-2"/>
              </w:rPr>
              <w:t>類型</w:t>
            </w:r>
          </w:p>
        </w:tc>
        <w:tc>
          <w:tcPr>
            <w:tcW w:w="4668" w:type="dxa"/>
            <w:gridSpan w:val="3"/>
            <w:vAlign w:val="center"/>
          </w:tcPr>
          <w:p w14:paraId="4B975BB8" w14:textId="77777777" w:rsidR="008D3A17" w:rsidRPr="00355CE0" w:rsidRDefault="008D3A17" w:rsidP="008D3A17">
            <w:pPr>
              <w:pStyle w:val="Textbody"/>
              <w:jc w:val="both"/>
              <w:rPr>
                <w:rFonts w:eastAsia="標楷體"/>
              </w:rPr>
            </w:pPr>
            <w:r w:rsidRPr="00355CE0">
              <w:rPr>
                <w:rFonts w:ascii="標楷體" w:eastAsia="標楷體" w:hAnsi="標楷體"/>
              </w:rPr>
              <w:t>□</w:t>
            </w:r>
            <w:r w:rsidRPr="00355CE0">
              <w:rPr>
                <w:rFonts w:eastAsia="標楷體"/>
              </w:rPr>
              <w:t>一般型電動輪椅</w:t>
            </w:r>
          </w:p>
          <w:p w14:paraId="08A6814E" w14:textId="77777777" w:rsidR="008D3A17" w:rsidRPr="00355CE0" w:rsidRDefault="008D3A17" w:rsidP="008D3A17">
            <w:pPr>
              <w:pStyle w:val="Textbody"/>
              <w:jc w:val="both"/>
            </w:pPr>
            <w:r w:rsidRPr="00355CE0">
              <w:rPr>
                <w:rFonts w:ascii="標楷體" w:eastAsia="標楷體" w:hAnsi="標楷體"/>
              </w:rPr>
              <w:t>□</w:t>
            </w:r>
            <w:r w:rsidRPr="00355CE0">
              <w:rPr>
                <w:rFonts w:eastAsia="標楷體"/>
              </w:rPr>
              <w:t>動力底座型電動輪椅</w:t>
            </w:r>
            <w:r w:rsidRPr="00355CE0">
              <w:rPr>
                <w:rFonts w:eastAsia="標楷體"/>
              </w:rPr>
              <w:t xml:space="preserve"> </w:t>
            </w:r>
          </w:p>
        </w:tc>
        <w:tc>
          <w:tcPr>
            <w:tcW w:w="5508" w:type="dxa"/>
            <w:gridSpan w:val="3"/>
            <w:vAlign w:val="center"/>
          </w:tcPr>
          <w:p w14:paraId="76BB508B" w14:textId="19EAC86C" w:rsidR="008D3A17" w:rsidRPr="00355CE0" w:rsidRDefault="0063633D" w:rsidP="008D3A17">
            <w:pPr>
              <w:pStyle w:val="Textbody"/>
              <w:widowControl/>
              <w:ind w:left="240" w:hanging="240"/>
              <w:jc w:val="both"/>
            </w:pPr>
            <w:sdt>
              <w:sdtPr>
                <w:rPr>
                  <w:rFonts w:cs="標楷體"/>
                  <w:kern w:val="0"/>
                </w:rPr>
                <w:id w:val="-2945264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eastAsia="標楷體"/>
              </w:rPr>
              <w:t>加裝電動姿勢變換功能</w:t>
            </w:r>
            <w:r w:rsidR="008D3A17" w:rsidRPr="00355CE0">
              <w:rPr>
                <w:rFonts w:eastAsia="標楷體" w:hint="eastAsia"/>
              </w:rPr>
              <w:t>（須搭配動力底座）</w:t>
            </w:r>
            <w:r w:rsidR="008D3A17" w:rsidRPr="00355CE0">
              <w:rPr>
                <w:rFonts w:eastAsia="標楷體"/>
              </w:rPr>
              <w:t>：</w:t>
            </w:r>
          </w:p>
          <w:p w14:paraId="0B0DE214" w14:textId="3058832D" w:rsidR="008D3A17" w:rsidRPr="00355CE0" w:rsidRDefault="0063633D" w:rsidP="008D3A17">
            <w:pPr>
              <w:pStyle w:val="Textbody"/>
              <w:widowControl/>
              <w:ind w:left="240" w:firstLine="2"/>
              <w:jc w:val="both"/>
            </w:pPr>
            <w:sdt>
              <w:sdtPr>
                <w:rPr>
                  <w:rFonts w:cs="標楷體"/>
                  <w:kern w:val="0"/>
                </w:rPr>
                <w:id w:val="5969171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ascii="標楷體" w:eastAsia="標楷體" w:hAnsi="標楷體"/>
              </w:rPr>
              <w:t>空中傾</w:t>
            </w:r>
            <w:r w:rsidR="008D3A17" w:rsidRPr="00355CE0">
              <w:rPr>
                <w:rFonts w:eastAsia="標楷體"/>
              </w:rPr>
              <w:t>倒</w:t>
            </w:r>
            <w:r w:rsidR="008D3A17" w:rsidRPr="00355CE0">
              <w:rPr>
                <w:rFonts w:eastAsia="標楷體"/>
                <w:sz w:val="20"/>
                <w:szCs w:val="20"/>
              </w:rPr>
              <w:t>（</w:t>
            </w:r>
            <w:r w:rsidR="008D3A17" w:rsidRPr="00355CE0">
              <w:rPr>
                <w:rFonts w:eastAsia="標楷體"/>
                <w:sz w:val="20"/>
                <w:szCs w:val="20"/>
              </w:rPr>
              <w:t>tilt-in-space</w:t>
            </w:r>
            <w:r w:rsidR="008D3A17" w:rsidRPr="00355CE0">
              <w:rPr>
                <w:rFonts w:eastAsia="標楷體"/>
                <w:sz w:val="20"/>
                <w:szCs w:val="20"/>
              </w:rPr>
              <w:t>）</w:t>
            </w:r>
          </w:p>
          <w:p w14:paraId="2EA6DD3A" w14:textId="60634ADF" w:rsidR="008D3A17" w:rsidRPr="00355CE0" w:rsidRDefault="008D3A17" w:rsidP="008D3A17">
            <w:pPr>
              <w:pStyle w:val="Textbody"/>
              <w:widowControl/>
              <w:jc w:val="both"/>
            </w:pPr>
            <w:r w:rsidRPr="00355CE0">
              <w:rPr>
                <w:rFonts w:ascii="標楷體" w:eastAsia="標楷體" w:hAnsi="標楷體"/>
              </w:rPr>
              <w:t xml:space="preserve">　</w:t>
            </w:r>
            <w:sdt>
              <w:sdtPr>
                <w:rPr>
                  <w:rFonts w:cs="標楷體"/>
                  <w:kern w:val="0"/>
                </w:rPr>
                <w:id w:val="14231492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eastAsia="標楷體"/>
              </w:rPr>
              <w:t>後躺</w:t>
            </w:r>
            <w:r w:rsidRPr="00355CE0">
              <w:rPr>
                <w:rFonts w:eastAsia="標楷體"/>
                <w:sz w:val="20"/>
                <w:szCs w:val="20"/>
              </w:rPr>
              <w:t>（</w:t>
            </w:r>
            <w:r w:rsidRPr="00355CE0">
              <w:rPr>
                <w:rFonts w:eastAsia="標楷體"/>
                <w:sz w:val="20"/>
                <w:szCs w:val="20"/>
              </w:rPr>
              <w:t>recline</w:t>
            </w:r>
            <w:r w:rsidRPr="00355CE0">
              <w:rPr>
                <w:rFonts w:eastAsia="標楷體"/>
                <w:sz w:val="20"/>
                <w:szCs w:val="20"/>
              </w:rPr>
              <w:t>）</w:t>
            </w:r>
            <w:r w:rsidRPr="00355CE0">
              <w:rPr>
                <w:rFonts w:ascii="標楷體" w:eastAsia="標楷體" w:hAnsi="標楷體" w:hint="eastAsia"/>
                <w:kern w:val="0"/>
                <w:position w:val="-2"/>
              </w:rPr>
              <w:t>(</w:t>
            </w:r>
            <w:proofErr w:type="spellStart"/>
            <w:r w:rsidRPr="00355CE0">
              <w:rPr>
                <w:rFonts w:ascii="標楷體" w:eastAsia="標楷體" w:hAnsi="標楷體" w:hint="eastAsia"/>
                <w:kern w:val="0"/>
                <w:position w:val="-2"/>
              </w:rPr>
              <w:t>擺位系統位置易受影響</w:t>
            </w:r>
            <w:proofErr w:type="spellEnd"/>
            <w:r w:rsidRPr="00355CE0">
              <w:rPr>
                <w:rFonts w:ascii="標楷體" w:eastAsia="標楷體" w:hAnsi="標楷體" w:hint="eastAsia"/>
                <w:kern w:val="0"/>
                <w:position w:val="-2"/>
                <w:shd w:val="clear" w:color="auto" w:fill="FFFFFF"/>
              </w:rPr>
              <w:t>)</w:t>
            </w:r>
          </w:p>
          <w:p w14:paraId="5281CA3E" w14:textId="77777777" w:rsidR="008D3A17" w:rsidRPr="00355CE0" w:rsidRDefault="008D3A17" w:rsidP="008D3A17">
            <w:pPr>
              <w:pStyle w:val="Textbody"/>
              <w:widowControl/>
              <w:ind w:left="240" w:firstLine="2"/>
            </w:pPr>
            <w:r w:rsidRPr="00355CE0">
              <w:rPr>
                <w:rFonts w:eastAsia="標楷體"/>
                <w:szCs w:val="20"/>
              </w:rPr>
              <w:t xml:space="preserve">　</w:t>
            </w:r>
            <w:proofErr w:type="gramStart"/>
            <w:r w:rsidRPr="00355CE0">
              <w:rPr>
                <w:rFonts w:eastAsia="標楷體"/>
                <w:szCs w:val="20"/>
              </w:rPr>
              <w:t>請敘明</w:t>
            </w:r>
            <w:proofErr w:type="gramEnd"/>
            <w:r w:rsidRPr="00355CE0">
              <w:rPr>
                <w:rFonts w:eastAsia="標楷體"/>
                <w:szCs w:val="20"/>
              </w:rPr>
              <w:t>申請理由：</w:t>
            </w:r>
            <w:r w:rsidRPr="00355CE0">
              <w:rPr>
                <w:rFonts w:ascii="標楷體" w:eastAsia="標楷體" w:hAnsi="標楷體"/>
                <w:u w:val="single"/>
              </w:rPr>
              <w:t xml:space="preserve">               </w:t>
            </w:r>
            <w:r w:rsidRPr="00355CE0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58389400" w14:textId="009E46AB" w:rsidR="008D3A17" w:rsidRPr="00355CE0" w:rsidRDefault="0063633D" w:rsidP="008D3A17">
            <w:pPr>
              <w:pStyle w:val="Textbody"/>
              <w:widowControl/>
              <w:ind w:left="240" w:firstLine="2"/>
              <w:jc w:val="both"/>
            </w:pPr>
            <w:sdt>
              <w:sdtPr>
                <w:rPr>
                  <w:rFonts w:cs="標楷體"/>
                  <w:kern w:val="0"/>
                </w:rPr>
                <w:id w:val="9182998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53D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ascii="標楷體" w:eastAsia="標楷體" w:hAnsi="標楷體"/>
              </w:rPr>
              <w:t>站</w:t>
            </w:r>
            <w:r w:rsidR="008D3A17" w:rsidRPr="00355CE0">
              <w:rPr>
                <w:rFonts w:eastAsia="標楷體"/>
              </w:rPr>
              <w:t>立</w:t>
            </w:r>
            <w:r w:rsidR="008D3A17" w:rsidRPr="00355CE0">
              <w:rPr>
                <w:rFonts w:eastAsia="標楷體"/>
                <w:sz w:val="20"/>
                <w:szCs w:val="20"/>
              </w:rPr>
              <w:t>（</w:t>
            </w:r>
            <w:r w:rsidR="008D3A17" w:rsidRPr="00355CE0">
              <w:rPr>
                <w:rFonts w:eastAsia="標楷體"/>
                <w:sz w:val="20"/>
                <w:szCs w:val="20"/>
              </w:rPr>
              <w:t>standing</w:t>
            </w:r>
            <w:r w:rsidR="008D3A17" w:rsidRPr="00355CE0">
              <w:rPr>
                <w:rFonts w:eastAsia="標楷體"/>
                <w:sz w:val="20"/>
                <w:szCs w:val="20"/>
              </w:rPr>
              <w:t>）</w:t>
            </w:r>
          </w:p>
          <w:p w14:paraId="0D9297EC" w14:textId="77777777" w:rsidR="008D3A17" w:rsidRPr="00355CE0" w:rsidRDefault="008D3A17" w:rsidP="008D3A17">
            <w:pPr>
              <w:pStyle w:val="Textbody"/>
              <w:widowControl/>
              <w:ind w:left="240" w:firstLine="2"/>
            </w:pPr>
            <w:r w:rsidRPr="00355CE0">
              <w:rPr>
                <w:rFonts w:eastAsia="標楷體"/>
                <w:szCs w:val="20"/>
              </w:rPr>
              <w:t xml:space="preserve">　</w:t>
            </w:r>
            <w:proofErr w:type="gramStart"/>
            <w:r w:rsidRPr="00355CE0">
              <w:rPr>
                <w:rFonts w:eastAsia="標楷體"/>
                <w:szCs w:val="20"/>
              </w:rPr>
              <w:t>請敘明</w:t>
            </w:r>
            <w:proofErr w:type="gramEnd"/>
            <w:r w:rsidRPr="00355CE0">
              <w:rPr>
                <w:rFonts w:eastAsia="標楷體"/>
                <w:szCs w:val="20"/>
              </w:rPr>
              <w:t>申請理由：</w:t>
            </w:r>
            <w:r w:rsidRPr="00355CE0">
              <w:rPr>
                <w:rFonts w:ascii="標楷體" w:eastAsia="標楷體" w:hAnsi="標楷體"/>
                <w:u w:val="single"/>
              </w:rPr>
              <w:t xml:space="preserve">               </w:t>
            </w:r>
            <w:r w:rsidRPr="00355CE0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4BDAFCFE" w14:textId="41FD429D" w:rsidR="008D3A17" w:rsidRPr="00355CE0" w:rsidRDefault="0063633D" w:rsidP="008D3A17">
            <w:pPr>
              <w:pStyle w:val="Textbody"/>
              <w:widowControl/>
              <w:ind w:left="240" w:firstLine="2"/>
              <w:jc w:val="both"/>
            </w:pPr>
            <w:sdt>
              <w:sdtPr>
                <w:rPr>
                  <w:rFonts w:cs="標楷體"/>
                  <w:kern w:val="0"/>
                </w:rPr>
                <w:id w:val="16662869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eastAsia="標楷體"/>
              </w:rPr>
              <w:t>升降</w:t>
            </w:r>
            <w:r w:rsidR="008D3A17" w:rsidRPr="00355CE0">
              <w:rPr>
                <w:rFonts w:eastAsia="標楷體"/>
                <w:sz w:val="20"/>
                <w:szCs w:val="20"/>
              </w:rPr>
              <w:t>（</w:t>
            </w:r>
            <w:r w:rsidR="008D3A17" w:rsidRPr="00355CE0">
              <w:rPr>
                <w:rFonts w:eastAsia="標楷體"/>
                <w:sz w:val="20"/>
                <w:szCs w:val="20"/>
              </w:rPr>
              <w:t>elevating</w:t>
            </w:r>
            <w:r w:rsidR="008D3A17" w:rsidRPr="00355CE0">
              <w:rPr>
                <w:rFonts w:eastAsia="標楷體"/>
                <w:sz w:val="20"/>
                <w:szCs w:val="20"/>
              </w:rPr>
              <w:t>）</w:t>
            </w:r>
          </w:p>
          <w:p w14:paraId="2B288852" w14:textId="77777777" w:rsidR="008D3A17" w:rsidRPr="00355CE0" w:rsidRDefault="008D3A17" w:rsidP="008D3A17">
            <w:pPr>
              <w:pStyle w:val="Textbody"/>
              <w:widowControl/>
              <w:ind w:left="240" w:firstLine="2"/>
            </w:pPr>
            <w:r w:rsidRPr="00355CE0">
              <w:rPr>
                <w:rFonts w:eastAsia="標楷體"/>
                <w:szCs w:val="20"/>
              </w:rPr>
              <w:t xml:space="preserve">　</w:t>
            </w:r>
            <w:proofErr w:type="gramStart"/>
            <w:r w:rsidRPr="00355CE0">
              <w:rPr>
                <w:rFonts w:eastAsia="標楷體"/>
                <w:szCs w:val="20"/>
              </w:rPr>
              <w:t>請敘明</w:t>
            </w:r>
            <w:proofErr w:type="gramEnd"/>
            <w:r w:rsidRPr="00355CE0">
              <w:rPr>
                <w:rFonts w:eastAsia="標楷體"/>
                <w:szCs w:val="20"/>
              </w:rPr>
              <w:t>申請理由：</w:t>
            </w:r>
            <w:r w:rsidRPr="00355CE0">
              <w:rPr>
                <w:rFonts w:ascii="標楷體" w:eastAsia="標楷體" w:hAnsi="標楷體"/>
                <w:u w:val="single"/>
              </w:rPr>
              <w:t xml:space="preserve">               </w:t>
            </w:r>
            <w:r w:rsidRPr="00355CE0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4D0288C8" w14:textId="66BF0375" w:rsidR="008D3A17" w:rsidRPr="00355CE0" w:rsidRDefault="0063633D" w:rsidP="008D3A17">
            <w:pPr>
              <w:pStyle w:val="Textbody"/>
              <w:widowControl/>
              <w:ind w:left="240" w:firstLine="2"/>
              <w:jc w:val="both"/>
            </w:pPr>
            <w:sdt>
              <w:sdtPr>
                <w:rPr>
                  <w:rFonts w:cs="標楷體"/>
                  <w:kern w:val="0"/>
                </w:rPr>
                <w:id w:val="161093044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rPr>
                <w:rFonts w:eastAsia="標楷體"/>
              </w:rPr>
              <w:t>其他：</w:t>
            </w:r>
            <w:r w:rsidR="008D3A17" w:rsidRPr="00355CE0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</w:tc>
      </w:tr>
      <w:tr w:rsidR="008D3A17" w14:paraId="6658FBFC" w14:textId="77777777" w:rsidTr="00A745E3">
        <w:tc>
          <w:tcPr>
            <w:tcW w:w="456" w:type="dxa"/>
            <w:vMerge/>
          </w:tcPr>
          <w:p w14:paraId="21955371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6"/>
            <w:vAlign w:val="center"/>
          </w:tcPr>
          <w:p w14:paraId="78AED61D" w14:textId="60822606" w:rsidR="008D3A17" w:rsidRPr="007A2C63" w:rsidRDefault="008D3A17" w:rsidP="008D3A17">
            <w:pPr>
              <w:rPr>
                <w:bCs/>
                <w:sz w:val="22"/>
              </w:rPr>
            </w:pPr>
            <w:r>
              <w:t>驅動輪位置：</w:t>
            </w:r>
            <w:sdt>
              <w:sdtPr>
                <w:rPr>
                  <w:rFonts w:cs="標楷體"/>
                  <w:kern w:val="0"/>
                </w:rPr>
                <w:id w:val="-16207511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t xml:space="preserve">前 </w:t>
            </w:r>
            <w:sdt>
              <w:sdtPr>
                <w:rPr>
                  <w:rFonts w:cs="標楷體"/>
                  <w:kern w:val="0"/>
                </w:rPr>
                <w:id w:val="-122251778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t xml:space="preserve">中 </w:t>
            </w:r>
            <w:sdt>
              <w:sdtPr>
                <w:rPr>
                  <w:rFonts w:cs="標楷體"/>
                  <w:kern w:val="0"/>
                </w:rPr>
                <w:id w:val="-17674618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t>後</w:t>
            </w:r>
          </w:p>
        </w:tc>
      </w:tr>
      <w:tr w:rsidR="008D3A17" w14:paraId="3DA7F36A" w14:textId="77777777" w:rsidTr="008101DD">
        <w:tc>
          <w:tcPr>
            <w:tcW w:w="456" w:type="dxa"/>
            <w:vMerge w:val="restart"/>
            <w:vAlign w:val="center"/>
          </w:tcPr>
          <w:p w14:paraId="7EC7F0A6" w14:textId="77777777" w:rsidR="008D3A17" w:rsidRPr="007A2C63" w:rsidRDefault="008D3A17" w:rsidP="008D3A17">
            <w:pPr>
              <w:jc w:val="center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座椅系統</w:t>
            </w:r>
          </w:p>
        </w:tc>
        <w:tc>
          <w:tcPr>
            <w:tcW w:w="1272" w:type="dxa"/>
            <w:vMerge w:val="restart"/>
            <w:vAlign w:val="center"/>
          </w:tcPr>
          <w:p w14:paraId="5768050B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  <w:r w:rsidRPr="003F2416">
              <w:rPr>
                <w:kern w:val="0"/>
                <w:position w:val="-2"/>
              </w:rPr>
              <w:t>椅面</w:t>
            </w:r>
          </w:p>
        </w:tc>
        <w:tc>
          <w:tcPr>
            <w:tcW w:w="8904" w:type="dxa"/>
            <w:gridSpan w:val="5"/>
            <w:vAlign w:val="center"/>
          </w:tcPr>
          <w:p w14:paraId="4C9650D6" w14:textId="1D0033E1" w:rsidR="008D3A17" w:rsidRPr="007A2C63" w:rsidRDefault="0063633D" w:rsidP="008D3A17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677907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軟式底面：</w:t>
            </w:r>
            <w:sdt>
              <w:sdtPr>
                <w:rPr>
                  <w:rFonts w:cs="標楷體"/>
                  <w:kern w:val="0"/>
                </w:rPr>
                <w:id w:val="2330541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t>布質</w:t>
            </w:r>
            <w:r w:rsidR="008D3A17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0825153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t>魔鬼氈可調</w:t>
            </w:r>
            <w:r w:rsidR="006C41B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7282653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平面泡棉</w:t>
            </w:r>
          </w:p>
        </w:tc>
      </w:tr>
      <w:tr w:rsidR="008D3A17" w14:paraId="4F5FAD04" w14:textId="77777777" w:rsidTr="008101DD">
        <w:tc>
          <w:tcPr>
            <w:tcW w:w="456" w:type="dxa"/>
            <w:vMerge/>
          </w:tcPr>
          <w:p w14:paraId="6F3202E5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6CA5FFC7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37526769" w14:textId="0FD15E8F" w:rsidR="008D3A17" w:rsidRPr="00D77000" w:rsidRDefault="0063633D" w:rsidP="008D3A17">
            <w:pPr>
              <w:autoSpaceDE w:val="0"/>
              <w:ind w:right="-20"/>
              <w:jc w:val="both"/>
            </w:pPr>
            <w:sdt>
              <w:sdtPr>
                <w:rPr>
                  <w:rFonts w:cs="標楷體"/>
                  <w:kern w:val="0"/>
                </w:rPr>
                <w:id w:val="-181717161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硬式底板：</w:t>
            </w:r>
            <w:sdt>
              <w:sdtPr>
                <w:rPr>
                  <w:rFonts w:cs="標楷體"/>
                  <w:kern w:val="0"/>
                </w:rPr>
                <w:id w:val="-195208303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EC321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平面泡棉</w:t>
            </w:r>
          </w:p>
          <w:p w14:paraId="6F55F332" w14:textId="1B66E8E7" w:rsidR="008D3A17" w:rsidRPr="007A2C63" w:rsidRDefault="008D3A17" w:rsidP="008D3A17">
            <w:pPr>
              <w:jc w:val="both"/>
              <w:rPr>
                <w:bCs/>
                <w:sz w:val="22"/>
              </w:rPr>
            </w:pPr>
            <w:r w:rsidRPr="00D77000">
              <w:rPr>
                <w:rFonts w:hint="eastAsia"/>
              </w:rPr>
              <w:t xml:space="preserve">            </w:t>
            </w:r>
            <w:sdt>
              <w:sdtPr>
                <w:rPr>
                  <w:rFonts w:cs="標楷體"/>
                  <w:kern w:val="0"/>
                </w:rPr>
                <w:id w:val="-11555229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t>輪椅</w:t>
            </w:r>
            <w:proofErr w:type="gramStart"/>
            <w:r w:rsidRPr="00D77000">
              <w:t>座墊</w:t>
            </w:r>
            <w:proofErr w:type="gramEnd"/>
            <w:r w:rsidRPr="00D77000">
              <w:rPr>
                <w:rFonts w:hint="eastAsia"/>
              </w:rPr>
              <w:t>，未乘坐時</w:t>
            </w:r>
            <w:proofErr w:type="gramStart"/>
            <w:r w:rsidRPr="00D77000">
              <w:rPr>
                <w:rFonts w:hint="eastAsia"/>
              </w:rPr>
              <w:t>座</w:t>
            </w:r>
            <w:proofErr w:type="gramEnd"/>
            <w:r w:rsidRPr="00D77000">
              <w:rPr>
                <w:kern w:val="0"/>
                <w:position w:val="-2"/>
              </w:rPr>
              <w:t>墊總厚度</w:t>
            </w:r>
            <w:r w:rsidRPr="00D77000">
              <w:rPr>
                <w:kern w:val="0"/>
                <w:position w:val="-2"/>
                <w:u w:val="single"/>
              </w:rPr>
              <w:t xml:space="preserve">  </w:t>
            </w:r>
            <w:r>
              <w:rPr>
                <w:kern w:val="0"/>
                <w:position w:val="-2"/>
                <w:u w:val="single"/>
              </w:rPr>
              <w:t xml:space="preserve">   </w:t>
            </w:r>
            <w:r w:rsidRPr="00D77000">
              <w:rPr>
                <w:kern w:val="0"/>
                <w:position w:val="-2"/>
                <w:u w:val="single"/>
              </w:rPr>
              <w:t xml:space="preserve"> </w:t>
            </w:r>
            <w:proofErr w:type="gramStart"/>
            <w:r w:rsidRPr="00D77000">
              <w:rPr>
                <w:kern w:val="0"/>
                <w:position w:val="-2"/>
              </w:rPr>
              <w:t>公分</w:t>
            </w:r>
            <w:proofErr w:type="gramEnd"/>
            <w:r w:rsidRPr="00D77000">
              <w:t>(</w:t>
            </w:r>
            <w:r w:rsidRPr="00C07494">
              <w:rPr>
                <w:b/>
              </w:rPr>
              <w:t>※</w:t>
            </w:r>
            <w:r w:rsidRPr="00355CE0">
              <w:rPr>
                <w:rFonts w:hint="eastAsia"/>
                <w:b/>
              </w:rPr>
              <w:t>須檢附</w:t>
            </w:r>
            <w:r w:rsidRPr="00355CE0">
              <w:rPr>
                <w:b/>
              </w:rPr>
              <w:t>C</w:t>
            </w:r>
            <w:r w:rsidR="00F30379">
              <w:rPr>
                <w:b/>
              </w:rPr>
              <w:t>3</w:t>
            </w:r>
            <w:r w:rsidRPr="00355CE0">
              <w:rPr>
                <w:rFonts w:hint="eastAsia"/>
                <w:b/>
              </w:rPr>
              <w:t>報告書</w:t>
            </w:r>
            <w:r w:rsidRPr="00355CE0">
              <w:rPr>
                <w:rFonts w:hint="eastAsia"/>
              </w:rPr>
              <w:t>)</w:t>
            </w:r>
          </w:p>
        </w:tc>
      </w:tr>
      <w:tr w:rsidR="008D3A17" w14:paraId="3D1477FF" w14:textId="77777777" w:rsidTr="008101DD">
        <w:tc>
          <w:tcPr>
            <w:tcW w:w="456" w:type="dxa"/>
            <w:vMerge/>
          </w:tcPr>
          <w:p w14:paraId="247D4301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4803AF4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  <w:r>
              <w:rPr>
                <w:color w:val="000000"/>
                <w:kern w:val="0"/>
                <w:position w:val="-1"/>
              </w:rPr>
              <w:t>椅背</w:t>
            </w:r>
          </w:p>
        </w:tc>
        <w:tc>
          <w:tcPr>
            <w:tcW w:w="8904" w:type="dxa"/>
            <w:gridSpan w:val="5"/>
            <w:vAlign w:val="center"/>
          </w:tcPr>
          <w:p w14:paraId="76628851" w14:textId="7ECDF873" w:rsidR="008D3A17" w:rsidRPr="007A2C63" w:rsidRDefault="0063633D" w:rsidP="008D3A17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3191865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軟式底面：</w:t>
            </w:r>
            <w:sdt>
              <w:sdtPr>
                <w:rPr>
                  <w:rFonts w:cs="標楷體"/>
                  <w:kern w:val="0"/>
                </w:rPr>
                <w:id w:val="-4628790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t>布質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6273258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t>魔鬼氈可調</w:t>
            </w:r>
            <w:r w:rsidR="008D3A17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8863707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平面泡棉</w:t>
            </w:r>
          </w:p>
        </w:tc>
      </w:tr>
      <w:tr w:rsidR="008D3A17" w14:paraId="5997F9BD" w14:textId="77777777" w:rsidTr="008101DD">
        <w:tc>
          <w:tcPr>
            <w:tcW w:w="456" w:type="dxa"/>
            <w:vMerge/>
          </w:tcPr>
          <w:p w14:paraId="554C531E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6C1D8BCC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44891283" w14:textId="4D7DFE51" w:rsidR="008D3A17" w:rsidRPr="007A2C63" w:rsidRDefault="0063633D" w:rsidP="008D3A17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2593671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</w:rPr>
              <w:t>平面型輪椅背靠(硬式底板+平面泡棉)</w:t>
            </w:r>
          </w:p>
        </w:tc>
      </w:tr>
      <w:tr w:rsidR="008D3A17" w14:paraId="4654A785" w14:textId="77777777" w:rsidTr="008101DD">
        <w:tc>
          <w:tcPr>
            <w:tcW w:w="456" w:type="dxa"/>
            <w:vMerge/>
          </w:tcPr>
          <w:p w14:paraId="3654B2CF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6A5C7F4C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shd w:val="clear" w:color="auto" w:fill="D9D9D9" w:themeFill="background1" w:themeFillShade="D9"/>
            <w:vAlign w:val="center"/>
          </w:tcPr>
          <w:p w14:paraId="798C671D" w14:textId="77777777" w:rsidR="008D3A17" w:rsidRPr="00092AC0" w:rsidRDefault="008D3A17" w:rsidP="008D3A17">
            <w:pPr>
              <w:autoSpaceDE w:val="0"/>
              <w:ind w:right="-20"/>
              <w:rPr>
                <w:b/>
              </w:rPr>
            </w:pPr>
            <w:r w:rsidRPr="00092AC0">
              <w:rPr>
                <w:b/>
              </w:rPr>
              <w:t>※</w:t>
            </w:r>
            <w:r w:rsidRPr="00092AC0">
              <w:rPr>
                <w:rFonts w:hint="eastAsia"/>
                <w:b/>
              </w:rPr>
              <w:t>須試用之擺位系統</w:t>
            </w:r>
            <w:r>
              <w:rPr>
                <w:rFonts w:hint="eastAsia"/>
                <w:b/>
              </w:rPr>
              <w:t>(請</w:t>
            </w:r>
            <w:r w:rsidRPr="00092AC0">
              <w:rPr>
                <w:rFonts w:hint="eastAsia"/>
                <w:b/>
              </w:rPr>
              <w:t>比較與</w:t>
            </w:r>
            <w:proofErr w:type="gramStart"/>
            <w:r w:rsidRPr="00092AC0">
              <w:rPr>
                <w:rFonts w:hint="eastAsia"/>
                <w:b/>
              </w:rPr>
              <w:t>平面</w:t>
            </w:r>
            <w:r w:rsidRPr="00193185">
              <w:rPr>
                <w:rFonts w:hint="eastAsia"/>
                <w:b/>
              </w:rPr>
              <w:t>背靠</w:t>
            </w:r>
            <w:r w:rsidRPr="00092AC0">
              <w:rPr>
                <w:rFonts w:hint="eastAsia"/>
                <w:b/>
              </w:rPr>
              <w:t>之</w:t>
            </w:r>
            <w:proofErr w:type="gramEnd"/>
            <w:r w:rsidRPr="00092AC0">
              <w:rPr>
                <w:rFonts w:hint="eastAsia"/>
                <w:b/>
              </w:rPr>
              <w:t>差異</w:t>
            </w:r>
            <w:r>
              <w:rPr>
                <w:rFonts w:hint="eastAsia"/>
                <w:b/>
              </w:rPr>
              <w:t>，並</w:t>
            </w:r>
            <w:r w:rsidRPr="00092AC0">
              <w:rPr>
                <w:rFonts w:hint="eastAsia"/>
                <w:b/>
              </w:rPr>
              <w:t>說明建議原因)</w:t>
            </w:r>
          </w:p>
          <w:p w14:paraId="1A5CC1F1" w14:textId="37724D60" w:rsidR="008D3A17" w:rsidRPr="00207784" w:rsidRDefault="0063633D" w:rsidP="008D3A17">
            <w:pPr>
              <w:autoSpaceDE w:val="0"/>
              <w:ind w:right="-20"/>
            </w:pPr>
            <w:sdt>
              <w:sdtPr>
                <w:rPr>
                  <w:rFonts w:cs="標楷體"/>
                  <w:kern w:val="0"/>
                </w:rPr>
                <w:id w:val="7175488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207784">
              <w:rPr>
                <w:rFonts w:hint="eastAsia"/>
              </w:rPr>
              <w:t>曲面</w:t>
            </w:r>
            <w:proofErr w:type="gramStart"/>
            <w:r w:rsidR="008D3A17" w:rsidRPr="00207784">
              <w:rPr>
                <w:rFonts w:hint="eastAsia"/>
              </w:rPr>
              <w:t>適形輪</w:t>
            </w:r>
            <w:proofErr w:type="gramEnd"/>
            <w:r w:rsidR="008D3A17" w:rsidRPr="00207784">
              <w:rPr>
                <w:rFonts w:hint="eastAsia"/>
              </w:rPr>
              <w:t>椅背靠</w:t>
            </w:r>
          </w:p>
          <w:p w14:paraId="7388FE82" w14:textId="52DE7587" w:rsidR="008D3A17" w:rsidRPr="00207784" w:rsidRDefault="008D3A17" w:rsidP="008D3A17">
            <w:pPr>
              <w:autoSpaceDE w:val="0"/>
              <w:ind w:right="-20"/>
              <w:jc w:val="both"/>
            </w:pPr>
            <w:r w:rsidRPr="00207784">
              <w:rPr>
                <w:rFonts w:hint="eastAsia"/>
              </w:rPr>
              <w:t xml:space="preserve">　</w:t>
            </w:r>
            <w:r w:rsidRPr="00207784">
              <w:t>底板</w:t>
            </w:r>
            <w:r w:rsidRPr="00207784">
              <w:rPr>
                <w:rFonts w:hint="eastAsia"/>
              </w:rPr>
              <w:t>形式</w:t>
            </w:r>
            <w:r w:rsidRPr="00207784">
              <w:t>：</w:t>
            </w:r>
            <w:sdt>
              <w:sdtPr>
                <w:rPr>
                  <w:rFonts w:cs="標楷體"/>
                  <w:kern w:val="0"/>
                </w:rPr>
                <w:id w:val="-10476772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207784">
              <w:t>胸部適形</w:t>
            </w:r>
            <w:proofErr w:type="gramEnd"/>
            <w:r w:rsidRPr="00207784">
              <w:t xml:space="preserve"> </w:t>
            </w:r>
            <w:sdt>
              <w:sdtPr>
                <w:rPr>
                  <w:rFonts w:cs="標楷體"/>
                  <w:kern w:val="0"/>
                </w:rPr>
                <w:id w:val="-20562278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 xml:space="preserve">臀部適形 </w:t>
            </w:r>
            <w:sdt>
              <w:sdtPr>
                <w:rPr>
                  <w:rFonts w:cs="標楷體"/>
                  <w:kern w:val="0"/>
                </w:rPr>
                <w:id w:val="-5705834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其他適形</w:t>
            </w:r>
          </w:p>
          <w:p w14:paraId="6998B7C3" w14:textId="7940F93C" w:rsidR="008D3A17" w:rsidRPr="00207784" w:rsidRDefault="008D3A17" w:rsidP="008D3A17">
            <w:pPr>
              <w:autoSpaceDE w:val="0"/>
              <w:ind w:right="-20"/>
              <w:jc w:val="both"/>
            </w:pPr>
            <w:r w:rsidRPr="00207784">
              <w:rPr>
                <w:rFonts w:cs="標楷體" w:hint="eastAsia"/>
              </w:rPr>
              <w:t xml:space="preserve">　</w:t>
            </w:r>
            <w:proofErr w:type="gramStart"/>
            <w:r w:rsidRPr="00207784">
              <w:rPr>
                <w:rFonts w:cs="標楷體"/>
              </w:rPr>
              <w:t>墊</w:t>
            </w:r>
            <w:r w:rsidRPr="00207784">
              <w:t>體材質</w:t>
            </w:r>
            <w:proofErr w:type="gramEnd"/>
            <w:r w:rsidRPr="00207784">
              <w:t>：</w:t>
            </w:r>
            <w:sdt>
              <w:sdtPr>
                <w:rPr>
                  <w:rFonts w:cs="標楷體"/>
                  <w:kern w:val="0"/>
                </w:rPr>
                <w:id w:val="-2763316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207784">
              <w:t>適形泡</w:t>
            </w:r>
            <w:proofErr w:type="gramEnd"/>
            <w:r w:rsidRPr="00207784">
              <w:t xml:space="preserve">棉墊 </w:t>
            </w:r>
            <w:sdt>
              <w:sdtPr>
                <w:rPr>
                  <w:rFonts w:cs="標楷體"/>
                  <w:kern w:val="0"/>
                </w:rPr>
                <w:id w:val="-7199787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連通</w:t>
            </w:r>
            <w:r w:rsidRPr="00355CE0">
              <w:t>管</w:t>
            </w:r>
            <w:r w:rsidRPr="00355CE0">
              <w:rPr>
                <w:rFonts w:hint="eastAsia"/>
              </w:rPr>
              <w:t>型</w:t>
            </w:r>
            <w:r w:rsidRPr="00355CE0">
              <w:t>氣囊</w:t>
            </w:r>
          </w:p>
          <w:p w14:paraId="22CE9B78" w14:textId="09E38247" w:rsidR="008D3A17" w:rsidRPr="00207784" w:rsidRDefault="008D3A17" w:rsidP="008D3A17">
            <w:pPr>
              <w:autoSpaceDE w:val="0"/>
              <w:ind w:right="-20"/>
              <w:jc w:val="both"/>
            </w:pPr>
            <w:r w:rsidRPr="00207784">
              <w:rPr>
                <w:rFonts w:hint="eastAsia"/>
              </w:rPr>
              <w:t xml:space="preserve">　　　　　　</w:t>
            </w:r>
            <w:sdt>
              <w:sdtPr>
                <w:rPr>
                  <w:rFonts w:cs="標楷體"/>
                  <w:kern w:val="0"/>
                </w:rPr>
                <w:id w:val="179085342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填充式氣囊</w:t>
            </w:r>
          </w:p>
          <w:p w14:paraId="6B2F0616" w14:textId="41D2170B" w:rsidR="008D3A17" w:rsidRPr="00207784" w:rsidRDefault="008D3A17" w:rsidP="008D3A17">
            <w:pPr>
              <w:autoSpaceDE w:val="0"/>
              <w:ind w:right="-20"/>
              <w:jc w:val="both"/>
            </w:pPr>
            <w:r w:rsidRPr="00207784">
              <w:rPr>
                <w:rFonts w:hint="eastAsia"/>
              </w:rPr>
              <w:t xml:space="preserve">   　　     </w:t>
            </w:r>
            <w:sdt>
              <w:sdtPr>
                <w:rPr>
                  <w:rFonts w:cs="標楷體"/>
                  <w:kern w:val="0"/>
                </w:rPr>
                <w:id w:val="-19388242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55CE0" w:rsidRPr="00355CE0">
              <w:rPr>
                <w:rFonts w:hint="eastAsia"/>
              </w:rPr>
              <w:t>液態</w:t>
            </w:r>
            <w:proofErr w:type="gramStart"/>
            <w:r w:rsidRPr="00207784">
              <w:t>凝膠墊</w:t>
            </w:r>
            <w:proofErr w:type="gramEnd"/>
            <w:r w:rsidRPr="00207784">
              <w:t xml:space="preserve"> </w:t>
            </w:r>
            <w:sdt>
              <w:sdtPr>
                <w:rPr>
                  <w:rFonts w:cs="標楷體"/>
                  <w:kern w:val="0"/>
                </w:rPr>
                <w:id w:val="-7622199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固態或顆粒凝膠墊</w:t>
            </w:r>
            <w:r w:rsidRPr="00207784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283088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rFonts w:hint="eastAsia"/>
              </w:rPr>
              <w:t>其他:</w:t>
            </w:r>
          </w:p>
          <w:p w14:paraId="06095C60" w14:textId="11FEF493" w:rsidR="008D3A17" w:rsidRPr="00355CE0" w:rsidRDefault="008D3A17" w:rsidP="008D3A17">
            <w:pPr>
              <w:tabs>
                <w:tab w:val="left" w:pos="313"/>
              </w:tabs>
              <w:jc w:val="both"/>
            </w:pPr>
            <w:r w:rsidRPr="00207784">
              <w:rPr>
                <w:rFonts w:hint="eastAsia"/>
              </w:rPr>
              <w:t xml:space="preserve">　</w:t>
            </w:r>
            <w:r w:rsidRPr="00207784">
              <w:t>吊掛方式：</w:t>
            </w:r>
            <w:sdt>
              <w:sdtPr>
                <w:rPr>
                  <w:rFonts w:cs="標楷體"/>
                  <w:kern w:val="0"/>
                </w:rPr>
                <w:id w:val="4906906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螺絲</w:t>
            </w:r>
            <w:proofErr w:type="gramStart"/>
            <w:r w:rsidRPr="00207784">
              <w:t>鎖</w:t>
            </w:r>
            <w:r w:rsidRPr="00355CE0">
              <w:t>固</w:t>
            </w:r>
            <w:r w:rsidRPr="00355CE0">
              <w:rPr>
                <w:rFonts w:hint="eastAsia"/>
              </w:rPr>
              <w:t>(</w:t>
            </w:r>
            <w:proofErr w:type="gramEnd"/>
            <w:r w:rsidRPr="00355CE0">
              <w:t>無快拆</w:t>
            </w:r>
            <w:r w:rsidRPr="00355CE0">
              <w:rPr>
                <w:rFonts w:hint="eastAsia"/>
              </w:rPr>
              <w:t>)</w:t>
            </w:r>
            <w:r w:rsidRPr="00355CE0">
              <w:t xml:space="preserve"> </w:t>
            </w:r>
            <w:sdt>
              <w:sdtPr>
                <w:rPr>
                  <w:rFonts w:cs="標楷體"/>
                  <w:kern w:val="0"/>
                </w:rPr>
                <w:id w:val="-6402647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t>嵌入式吊掛系統</w:t>
            </w:r>
          </w:p>
          <w:p w14:paraId="30299562" w14:textId="77777777" w:rsidR="008D3A17" w:rsidRPr="007A2C63" w:rsidRDefault="008D3A17" w:rsidP="004F7908">
            <w:pPr>
              <w:spacing w:line="240" w:lineRule="exact"/>
              <w:jc w:val="both"/>
              <w:rPr>
                <w:bCs/>
                <w:sz w:val="22"/>
              </w:rPr>
            </w:pPr>
            <w:r w:rsidRPr="00355CE0">
              <w:rPr>
                <w:rFonts w:hint="eastAsia"/>
              </w:rPr>
              <w:t xml:space="preserve">              </w:t>
            </w:r>
            <w:r w:rsidRPr="00355CE0">
              <w:rPr>
                <w:rFonts w:hint="eastAsia"/>
                <w:sz w:val="20"/>
              </w:rPr>
              <w:t>*高張力個案建議使用</w:t>
            </w:r>
            <w:proofErr w:type="gramStart"/>
            <w:r w:rsidRPr="00355CE0">
              <w:rPr>
                <w:rFonts w:hint="eastAsia"/>
                <w:sz w:val="20"/>
              </w:rPr>
              <w:t>螺絲鎖固方式</w:t>
            </w:r>
            <w:proofErr w:type="gramEnd"/>
          </w:p>
        </w:tc>
      </w:tr>
      <w:tr w:rsidR="008D3A17" w14:paraId="38261C90" w14:textId="77777777" w:rsidTr="008101DD">
        <w:tc>
          <w:tcPr>
            <w:tcW w:w="456" w:type="dxa"/>
            <w:vMerge/>
          </w:tcPr>
          <w:p w14:paraId="38AB67C4" w14:textId="77777777" w:rsidR="008D3A17" w:rsidRPr="006A2930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2B8AADD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頭靠系統</w:t>
            </w:r>
          </w:p>
        </w:tc>
        <w:tc>
          <w:tcPr>
            <w:tcW w:w="8904" w:type="dxa"/>
            <w:gridSpan w:val="5"/>
            <w:vAlign w:val="center"/>
          </w:tcPr>
          <w:p w14:paraId="217F9FE7" w14:textId="208A2B1A" w:rsidR="008D3A17" w:rsidRPr="007A2C63" w:rsidRDefault="0063633D" w:rsidP="00F30379">
            <w:pPr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9008196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F2416">
              <w:rPr>
                <w:rFonts w:hint="eastAsia"/>
                <w:kern w:val="0"/>
                <w:lang w:val="fr-FR"/>
              </w:rPr>
              <w:t>基礎型頭靠：</w:t>
            </w:r>
            <w:sdt>
              <w:sdtPr>
                <w:rPr>
                  <w:rFonts w:cs="標楷體"/>
                  <w:kern w:val="0"/>
                </w:rPr>
                <w:id w:val="146792694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F2416">
              <w:rPr>
                <w:kern w:val="0"/>
              </w:rPr>
              <w:t xml:space="preserve">一字弧型 </w:t>
            </w:r>
            <w:sdt>
              <w:sdtPr>
                <w:rPr>
                  <w:rFonts w:cs="標楷體"/>
                  <w:kern w:val="0"/>
                </w:rPr>
                <w:id w:val="16191767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F2416">
              <w:rPr>
                <w:kern w:val="0"/>
              </w:rPr>
              <w:t>四爪型</w:t>
            </w:r>
            <w:r w:rsidR="008D3A17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8082437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kern w:val="0"/>
                <w:lang w:val="fr-FR"/>
              </w:rPr>
              <w:t>三片曲面可調</w:t>
            </w:r>
            <w:r w:rsidR="008D3A17" w:rsidRPr="00D77000">
              <w:rPr>
                <w:rFonts w:hint="eastAsia"/>
                <w:kern w:val="0"/>
                <w:lang w:val="fr-FR"/>
              </w:rPr>
              <w:t>型</w:t>
            </w:r>
          </w:p>
        </w:tc>
      </w:tr>
      <w:tr w:rsidR="008D3A17" w14:paraId="09726CEF" w14:textId="77777777" w:rsidTr="008101DD">
        <w:tc>
          <w:tcPr>
            <w:tcW w:w="456" w:type="dxa"/>
            <w:vMerge/>
          </w:tcPr>
          <w:p w14:paraId="29228A45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2D1F3742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shd w:val="clear" w:color="auto" w:fill="D9D9D9" w:themeFill="background1" w:themeFillShade="D9"/>
            <w:vAlign w:val="center"/>
          </w:tcPr>
          <w:p w14:paraId="2197AFAD" w14:textId="77777777" w:rsidR="008D3A17" w:rsidRPr="00092AC0" w:rsidRDefault="008D3A17" w:rsidP="008D3A17">
            <w:pPr>
              <w:autoSpaceDE w:val="0"/>
              <w:ind w:right="-20"/>
              <w:rPr>
                <w:b/>
              </w:rPr>
            </w:pPr>
            <w:r w:rsidRPr="00092AC0">
              <w:rPr>
                <w:b/>
              </w:rPr>
              <w:t>※</w:t>
            </w:r>
            <w:r w:rsidRPr="00092AC0">
              <w:rPr>
                <w:rFonts w:hint="eastAsia"/>
                <w:b/>
              </w:rPr>
              <w:t>須試用之擺位系統</w:t>
            </w:r>
            <w:r>
              <w:rPr>
                <w:rFonts w:hint="eastAsia"/>
                <w:b/>
              </w:rPr>
              <w:t>(請</w:t>
            </w:r>
            <w:r w:rsidRPr="00092AC0">
              <w:rPr>
                <w:rFonts w:hint="eastAsia"/>
                <w:b/>
              </w:rPr>
              <w:t>比較與</w:t>
            </w:r>
            <w:r>
              <w:rPr>
                <w:rFonts w:hint="eastAsia"/>
                <w:b/>
              </w:rPr>
              <w:t>基礎型頭靠</w:t>
            </w:r>
            <w:r w:rsidRPr="00092AC0">
              <w:rPr>
                <w:rFonts w:hint="eastAsia"/>
                <w:b/>
              </w:rPr>
              <w:t>之差異，並說明建議原因)</w:t>
            </w:r>
          </w:p>
          <w:p w14:paraId="533B4B60" w14:textId="4160B474" w:rsidR="008D3A17" w:rsidRPr="00D77000" w:rsidRDefault="0063633D" w:rsidP="008D3A17">
            <w:pPr>
              <w:rPr>
                <w:kern w:val="0"/>
                <w:lang w:val="fr-FR"/>
              </w:rPr>
            </w:pPr>
            <w:sdt>
              <w:sdtPr>
                <w:rPr>
                  <w:rFonts w:cs="標楷體"/>
                  <w:kern w:val="0"/>
                </w:rPr>
                <w:id w:val="3603296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8D3A17" w:rsidRPr="003F2416">
              <w:rPr>
                <w:rFonts w:hint="eastAsia"/>
                <w:kern w:val="0"/>
              </w:rPr>
              <w:t>進階型頭</w:t>
            </w:r>
            <w:r w:rsidR="008D3A17" w:rsidRPr="00D77000">
              <w:rPr>
                <w:rFonts w:hint="eastAsia"/>
                <w:kern w:val="0"/>
              </w:rPr>
              <w:t>靠</w:t>
            </w:r>
            <w:proofErr w:type="gramEnd"/>
            <w:r w:rsidR="008D3A17" w:rsidRPr="00D77000">
              <w:rPr>
                <w:rFonts w:hint="eastAsia"/>
                <w:kern w:val="0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9415741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D77000">
              <w:rPr>
                <w:rFonts w:hint="eastAsia"/>
                <w:kern w:val="0"/>
                <w:lang w:val="fr-FR"/>
              </w:rPr>
              <w:t>兩側加長延伸弧型</w:t>
            </w:r>
          </w:p>
          <w:p w14:paraId="24C77F50" w14:textId="5C4FC30A" w:rsidR="008D3A17" w:rsidRPr="00D77000" w:rsidRDefault="008D3A17" w:rsidP="008D3A17">
            <w:pPr>
              <w:rPr>
                <w:kern w:val="0"/>
                <w:lang w:val="fr-FR"/>
              </w:rPr>
            </w:pPr>
            <w:r w:rsidRPr="00D77000">
              <w:rPr>
                <w:rFonts w:hint="eastAsia"/>
                <w:kern w:val="0"/>
                <w:lang w:val="fr-FR"/>
              </w:rPr>
              <w:t xml:space="preserve">　　　　　　　</w:t>
            </w:r>
            <w:sdt>
              <w:sdtPr>
                <w:rPr>
                  <w:rFonts w:cs="標楷體"/>
                  <w:kern w:val="0"/>
                </w:rPr>
                <w:id w:val="-5998787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D77000">
              <w:rPr>
                <w:rFonts w:hint="eastAsia"/>
                <w:kern w:val="0"/>
                <w:lang w:val="fr-FR"/>
              </w:rPr>
              <w:t>肩鎖支撐</w:t>
            </w:r>
            <w:proofErr w:type="gramEnd"/>
            <w:r w:rsidRPr="00D77000">
              <w:rPr>
                <w:rFonts w:hint="eastAsia"/>
                <w:kern w:val="0"/>
                <w:lang w:val="fr-FR"/>
              </w:rPr>
              <w:t>型</w:t>
            </w:r>
          </w:p>
          <w:p w14:paraId="146BE6F3" w14:textId="6CD1903A" w:rsidR="008D3A17" w:rsidRPr="00D77000" w:rsidRDefault="008D3A17" w:rsidP="008D3A17">
            <w:pPr>
              <w:rPr>
                <w:kern w:val="0"/>
                <w:lang w:val="fr-FR"/>
              </w:rPr>
            </w:pPr>
            <w:r w:rsidRPr="00D77000">
              <w:rPr>
                <w:rFonts w:hint="eastAsia"/>
                <w:kern w:val="0"/>
                <w:lang w:val="fr-FR"/>
              </w:rPr>
              <w:t xml:space="preserve">　　　　　　　</w:t>
            </w:r>
            <w:sdt>
              <w:sdtPr>
                <w:rPr>
                  <w:rFonts w:cs="標楷體"/>
                  <w:kern w:val="0"/>
                </w:rPr>
                <w:id w:val="4657823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kern w:val="0"/>
              </w:rPr>
              <w:t>其他</w:t>
            </w:r>
            <w:r w:rsidRPr="00D77000">
              <w:rPr>
                <w:kern w:val="0"/>
                <w:lang w:val="fr-FR"/>
              </w:rPr>
              <w:t>：</w:t>
            </w:r>
          </w:p>
          <w:p w14:paraId="0A87A550" w14:textId="2E2BBE5B" w:rsidR="008D3A17" w:rsidRPr="00D77000" w:rsidRDefault="008D3A17" w:rsidP="008D3A17">
            <w:pPr>
              <w:autoSpaceDE w:val="0"/>
              <w:ind w:right="-20" w:firstLineChars="100" w:firstLine="240"/>
              <w:jc w:val="both"/>
            </w:pPr>
            <w:r w:rsidRPr="00D77000">
              <w:rPr>
                <w:rFonts w:hint="eastAsia"/>
              </w:rPr>
              <w:t>1</w:t>
            </w:r>
            <w:r w:rsidRPr="00D77000">
              <w:t>.</w:t>
            </w:r>
            <w:r w:rsidRPr="00D77000">
              <w:rPr>
                <w:rFonts w:hint="eastAsia"/>
              </w:rPr>
              <w:t>提供支撐位置：</w:t>
            </w:r>
            <w:sdt>
              <w:sdtPr>
                <w:rPr>
                  <w:rFonts w:cs="標楷體"/>
                  <w:kern w:val="0"/>
                </w:rPr>
                <w:id w:val="7245649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 xml:space="preserve">枕部 </w:t>
            </w:r>
            <w:sdt>
              <w:sdtPr>
                <w:rPr>
                  <w:rFonts w:cs="標楷體"/>
                  <w:kern w:val="0"/>
                </w:rPr>
                <w:id w:val="20683704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 xml:space="preserve">枕下雙側 </w:t>
            </w:r>
            <w:sdt>
              <w:sdtPr>
                <w:rPr>
                  <w:rFonts w:cs="標楷體"/>
                  <w:kern w:val="0"/>
                </w:rPr>
                <w:id w:val="-20189931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>肩鎖支撐</w:t>
            </w:r>
          </w:p>
          <w:p w14:paraId="10DDA7E9" w14:textId="3083786F" w:rsidR="008D3A17" w:rsidRPr="00D77000" w:rsidRDefault="008D3A17" w:rsidP="008D3A17">
            <w:pPr>
              <w:autoSpaceDE w:val="0"/>
              <w:ind w:right="-20" w:firstLineChars="100" w:firstLine="240"/>
              <w:jc w:val="both"/>
            </w:pPr>
            <w:r w:rsidRPr="00D77000">
              <w:rPr>
                <w:rFonts w:hint="eastAsia"/>
              </w:rPr>
              <w:t>2</w:t>
            </w:r>
            <w:r w:rsidRPr="00D77000">
              <w:t>.</w:t>
            </w:r>
            <w:r w:rsidRPr="00D77000">
              <w:rPr>
                <w:rFonts w:hint="eastAsia"/>
              </w:rPr>
              <w:t>相關配件：</w:t>
            </w:r>
            <w:sdt>
              <w:sdtPr>
                <w:rPr>
                  <w:rFonts w:cs="標楷體"/>
                  <w:kern w:val="0"/>
                </w:rPr>
                <w:id w:val="-19271070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頭部綁帶(額頭寬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</w:t>
            </w:r>
            <w:proofErr w:type="gramStart"/>
            <w:r w:rsidRPr="00193185">
              <w:rPr>
                <w:rFonts w:hint="eastAsia"/>
              </w:rPr>
              <w:t>公分)</w:t>
            </w:r>
            <w:proofErr w:type="gramEnd"/>
            <w:r w:rsidRPr="00193185">
              <w:t xml:space="preserve"> </w:t>
            </w:r>
            <w:sdt>
              <w:sdtPr>
                <w:rPr>
                  <w:rFonts w:cs="標楷體"/>
                  <w:kern w:val="0"/>
                </w:rPr>
                <w:id w:val="-10203890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前額支撐(</w:t>
            </w:r>
            <w:r>
              <w:rPr>
                <w:u w:val="single"/>
              </w:rPr>
              <w:t xml:space="preserve">    </w:t>
            </w:r>
            <w:r w:rsidRPr="00193185">
              <w:rPr>
                <w:rFonts w:hint="eastAsia"/>
              </w:rPr>
              <w:t xml:space="preserve">側) </w:t>
            </w:r>
            <w:sdt>
              <w:sdtPr>
                <w:rPr>
                  <w:rFonts w:cs="標楷體"/>
                  <w:kern w:val="0"/>
                </w:rPr>
                <w:id w:val="-13274394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下巴支撐</w:t>
            </w:r>
          </w:p>
          <w:p w14:paraId="227F51D0" w14:textId="51AD7652" w:rsidR="008D3A17" w:rsidRPr="007A2C63" w:rsidRDefault="008D3A17" w:rsidP="008D3A17">
            <w:pPr>
              <w:jc w:val="both"/>
              <w:rPr>
                <w:bCs/>
                <w:sz w:val="22"/>
              </w:rPr>
            </w:pPr>
            <w:r w:rsidRPr="00D77000">
              <w:rPr>
                <w:rFonts w:hint="eastAsia"/>
              </w:rPr>
              <w:t xml:space="preserve">　 </w:t>
            </w:r>
            <w:r w:rsidRPr="00D77000">
              <w:t xml:space="preserve">       </w:t>
            </w:r>
            <w:r w:rsidRPr="00D7700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sdt>
              <w:sdtPr>
                <w:rPr>
                  <w:rFonts w:cs="標楷體"/>
                  <w:kern w:val="0"/>
                </w:rPr>
                <w:id w:val="7703551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FD27B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>其他：</w:t>
            </w:r>
          </w:p>
        </w:tc>
      </w:tr>
      <w:tr w:rsidR="008D3A17" w14:paraId="0EBEA084" w14:textId="77777777" w:rsidTr="008101DD">
        <w:tc>
          <w:tcPr>
            <w:tcW w:w="456" w:type="dxa"/>
            <w:vMerge/>
          </w:tcPr>
          <w:p w14:paraId="05C9D489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Align w:val="center"/>
          </w:tcPr>
          <w:p w14:paraId="2AEB38BA" w14:textId="77777777" w:rsidR="008D3A17" w:rsidRDefault="008D3A17" w:rsidP="008D3A17">
            <w:pPr>
              <w:jc w:val="center"/>
              <w:rPr>
                <w:bCs/>
              </w:rPr>
            </w:pPr>
            <w:r w:rsidRPr="003F2416">
              <w:rPr>
                <w:rFonts w:hint="eastAsia"/>
                <w:bCs/>
              </w:rPr>
              <w:t>軀幹</w:t>
            </w:r>
          </w:p>
          <w:p w14:paraId="1CEC10D0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  <w:r w:rsidRPr="003F2416">
              <w:rPr>
                <w:rFonts w:hint="eastAsia"/>
                <w:bCs/>
              </w:rPr>
              <w:t>側支撐架</w:t>
            </w:r>
          </w:p>
        </w:tc>
        <w:tc>
          <w:tcPr>
            <w:tcW w:w="8904" w:type="dxa"/>
            <w:gridSpan w:val="5"/>
            <w:vAlign w:val="center"/>
          </w:tcPr>
          <w:p w14:paraId="274DBBDA" w14:textId="31CDFF95" w:rsidR="008D3A17" w:rsidRPr="003F2416" w:rsidRDefault="0063633D" w:rsidP="008D3A17">
            <w:sdt>
              <w:sdtPr>
                <w:rPr>
                  <w:rFonts w:cs="標楷體"/>
                  <w:kern w:val="0"/>
                </w:rPr>
                <w:id w:val="5553612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F2416">
              <w:t>無需求</w:t>
            </w:r>
          </w:p>
          <w:p w14:paraId="6C2C6E30" w14:textId="46B4A0A1" w:rsidR="008D3A17" w:rsidRPr="003F2416" w:rsidRDefault="0063633D" w:rsidP="008D3A17">
            <w:sdt>
              <w:sdtPr>
                <w:rPr>
                  <w:rFonts w:cs="標楷體"/>
                  <w:kern w:val="0"/>
                </w:rPr>
                <w:id w:val="-1317164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F2416">
              <w:t>有需求</w:t>
            </w:r>
          </w:p>
          <w:p w14:paraId="7F8C1906" w14:textId="77777777" w:rsidR="008D3A17" w:rsidRPr="003F2416" w:rsidRDefault="008D3A17" w:rsidP="008D3A17">
            <w:r w:rsidRPr="003F2416">
              <w:rPr>
                <w:rFonts w:hint="eastAsia"/>
                <w:kern w:val="0"/>
              </w:rPr>
              <w:t xml:space="preserve">　1</w:t>
            </w:r>
            <w:r w:rsidRPr="003F2416">
              <w:rPr>
                <w:kern w:val="0"/>
              </w:rPr>
              <w:t>.左</w:t>
            </w:r>
            <w:r w:rsidRPr="003F2416">
              <w:rPr>
                <w:rFonts w:hint="eastAsia"/>
                <w:kern w:val="0"/>
              </w:rPr>
              <w:t>側</w:t>
            </w:r>
            <w:r w:rsidRPr="003F2416">
              <w:rPr>
                <w:kern w:val="0"/>
              </w:rPr>
              <w:t>：離</w:t>
            </w:r>
            <w:proofErr w:type="gramStart"/>
            <w:r w:rsidRPr="003F2416">
              <w:rPr>
                <w:kern w:val="0"/>
              </w:rPr>
              <w:t>座墊</w:t>
            </w:r>
            <w:proofErr w:type="gramEnd"/>
            <w:r w:rsidRPr="003F2416">
              <w:rPr>
                <w:kern w:val="0"/>
              </w:rPr>
              <w:t>高</w:t>
            </w:r>
            <w:r w:rsidRPr="003F2416">
              <w:rPr>
                <w:kern w:val="0"/>
                <w:u w:val="single"/>
              </w:rPr>
              <w:t xml:space="preserve">     </w:t>
            </w:r>
            <w:proofErr w:type="gramStart"/>
            <w:r w:rsidRPr="003F2416">
              <w:rPr>
                <w:kern w:val="0"/>
              </w:rPr>
              <w:t>公分</w:t>
            </w:r>
            <w:proofErr w:type="gramEnd"/>
            <w:r w:rsidRPr="003F2416">
              <w:rPr>
                <w:kern w:val="0"/>
              </w:rPr>
              <w:t>～</w:t>
            </w:r>
            <w:r w:rsidRPr="003F2416">
              <w:rPr>
                <w:kern w:val="0"/>
                <w:u w:val="single"/>
              </w:rPr>
              <w:t xml:space="preserve">     </w:t>
            </w:r>
            <w:r w:rsidRPr="003F2416">
              <w:rPr>
                <w:kern w:val="0"/>
              </w:rPr>
              <w:t>公分；</w:t>
            </w:r>
            <w:proofErr w:type="gramStart"/>
            <w:r w:rsidRPr="003F2416">
              <w:rPr>
                <w:rFonts w:hint="eastAsia"/>
                <w:kern w:val="0"/>
              </w:rPr>
              <w:t>離背墊</w:t>
            </w:r>
            <w:proofErr w:type="gramEnd"/>
            <w:r w:rsidRPr="003F2416">
              <w:rPr>
                <w:kern w:val="0"/>
              </w:rPr>
              <w:t>深度：</w:t>
            </w:r>
            <w:r w:rsidRPr="003F2416">
              <w:rPr>
                <w:kern w:val="0"/>
                <w:u w:val="single"/>
              </w:rPr>
              <w:t xml:space="preserve">     </w:t>
            </w:r>
            <w:r w:rsidRPr="003F2416">
              <w:rPr>
                <w:kern w:val="0"/>
              </w:rPr>
              <w:t>公分</w:t>
            </w:r>
          </w:p>
          <w:p w14:paraId="3CA90978" w14:textId="77777777" w:rsidR="008D3A17" w:rsidRDefault="008D3A17" w:rsidP="008D3A17">
            <w:pPr>
              <w:rPr>
                <w:kern w:val="0"/>
              </w:rPr>
            </w:pPr>
            <w:r w:rsidRPr="003F2416">
              <w:rPr>
                <w:rFonts w:hint="eastAsia"/>
                <w:kern w:val="0"/>
              </w:rPr>
              <w:t xml:space="preserve">　　</w:t>
            </w:r>
            <w:r w:rsidRPr="003F2416">
              <w:rPr>
                <w:kern w:val="0"/>
              </w:rPr>
              <w:t>右</w:t>
            </w:r>
            <w:r w:rsidRPr="003F2416">
              <w:rPr>
                <w:rFonts w:hint="eastAsia"/>
                <w:kern w:val="0"/>
              </w:rPr>
              <w:t>側</w:t>
            </w:r>
            <w:r w:rsidRPr="003F2416">
              <w:rPr>
                <w:kern w:val="0"/>
              </w:rPr>
              <w:t>：離</w:t>
            </w:r>
            <w:proofErr w:type="gramStart"/>
            <w:r w:rsidRPr="003F2416">
              <w:rPr>
                <w:kern w:val="0"/>
              </w:rPr>
              <w:t>座墊</w:t>
            </w:r>
            <w:proofErr w:type="gramEnd"/>
            <w:r w:rsidRPr="003F2416">
              <w:rPr>
                <w:kern w:val="0"/>
              </w:rPr>
              <w:t>高</w:t>
            </w:r>
            <w:r w:rsidRPr="003F2416">
              <w:rPr>
                <w:kern w:val="0"/>
                <w:u w:val="single"/>
              </w:rPr>
              <w:t xml:space="preserve">     </w:t>
            </w:r>
            <w:proofErr w:type="gramStart"/>
            <w:r w:rsidRPr="003F2416">
              <w:rPr>
                <w:kern w:val="0"/>
              </w:rPr>
              <w:t>公分</w:t>
            </w:r>
            <w:proofErr w:type="gramEnd"/>
            <w:r w:rsidRPr="003F2416">
              <w:rPr>
                <w:kern w:val="0"/>
              </w:rPr>
              <w:t>～</w:t>
            </w:r>
            <w:r w:rsidRPr="003F2416">
              <w:rPr>
                <w:kern w:val="0"/>
                <w:u w:val="single"/>
              </w:rPr>
              <w:t xml:space="preserve">     </w:t>
            </w:r>
            <w:r w:rsidRPr="003F2416">
              <w:rPr>
                <w:kern w:val="0"/>
              </w:rPr>
              <w:t>公分；</w:t>
            </w:r>
            <w:proofErr w:type="gramStart"/>
            <w:r w:rsidRPr="003F2416">
              <w:rPr>
                <w:rFonts w:hint="eastAsia"/>
                <w:kern w:val="0"/>
              </w:rPr>
              <w:t>離背墊</w:t>
            </w:r>
            <w:proofErr w:type="gramEnd"/>
            <w:r w:rsidRPr="003F2416">
              <w:rPr>
                <w:kern w:val="0"/>
              </w:rPr>
              <w:t>深度：</w:t>
            </w:r>
            <w:r w:rsidRPr="003F2416">
              <w:rPr>
                <w:kern w:val="0"/>
                <w:u w:val="single"/>
              </w:rPr>
              <w:t xml:space="preserve">     </w:t>
            </w:r>
            <w:r w:rsidRPr="003F2416">
              <w:rPr>
                <w:kern w:val="0"/>
              </w:rPr>
              <w:t>公分</w:t>
            </w:r>
          </w:p>
          <w:p w14:paraId="3BDD1809" w14:textId="77777777" w:rsidR="008D3A17" w:rsidRPr="003F2416" w:rsidRDefault="00F56A18" w:rsidP="00F56A18">
            <w:r>
              <w:rPr>
                <w:rFonts w:hint="eastAsia"/>
              </w:rPr>
              <w:t xml:space="preserve">　　　　　　　　　　　　　　　　　　　</w:t>
            </w:r>
            <w:r w:rsidRPr="00355CE0">
              <w:rPr>
                <w:rFonts w:hint="eastAsia"/>
              </w:rPr>
              <w:t xml:space="preserve">　</w:t>
            </w:r>
            <w:r w:rsidRPr="00355CE0">
              <w:rPr>
                <w:rFonts w:hint="eastAsia"/>
                <w:sz w:val="20"/>
                <w:szCs w:val="20"/>
              </w:rPr>
              <w:t>(深度至少</w:t>
            </w:r>
            <w:proofErr w:type="gramStart"/>
            <w:r w:rsidRPr="00355CE0">
              <w:rPr>
                <w:rFonts w:hint="eastAsia"/>
                <w:sz w:val="20"/>
                <w:szCs w:val="20"/>
              </w:rPr>
              <w:t>為胸廓</w:t>
            </w:r>
            <w:proofErr w:type="gramEnd"/>
            <w:r w:rsidRPr="00355CE0">
              <w:rPr>
                <w:sz w:val="20"/>
                <w:szCs w:val="20"/>
              </w:rPr>
              <w:t>厚度</w:t>
            </w:r>
            <w:r w:rsidRPr="00355CE0">
              <w:rPr>
                <w:rFonts w:hint="eastAsia"/>
                <w:sz w:val="20"/>
                <w:szCs w:val="20"/>
              </w:rPr>
              <w:t>之一半)</w:t>
            </w:r>
            <w:r w:rsidR="008D3A17" w:rsidRPr="00355CE0">
              <w:rPr>
                <w:rFonts w:hint="eastAsia"/>
              </w:rPr>
              <w:t xml:space="preserve">   </w:t>
            </w:r>
            <w:r w:rsidR="008D3A17" w:rsidRPr="003F2416">
              <w:rPr>
                <w:rFonts w:hint="eastAsia"/>
              </w:rPr>
              <w:t xml:space="preserve">                                                            </w:t>
            </w:r>
          </w:p>
          <w:p w14:paraId="2BEFEA23" w14:textId="77777777" w:rsidR="008D3A17" w:rsidRPr="003F2416" w:rsidRDefault="008D3A17" w:rsidP="008D3A17">
            <w:r w:rsidRPr="003F2416">
              <w:rPr>
                <w:kern w:val="0"/>
              </w:rPr>
              <w:t xml:space="preserve">　</w:t>
            </w:r>
            <w:r w:rsidRPr="00423791">
              <w:rPr>
                <w:kern w:val="0"/>
              </w:rPr>
              <w:t>2.</w:t>
            </w:r>
            <w:r w:rsidRPr="003F2416">
              <w:rPr>
                <w:kern w:val="0"/>
              </w:rPr>
              <w:t>調整功能：</w:t>
            </w:r>
          </w:p>
          <w:p w14:paraId="2DF60487" w14:textId="321A0911" w:rsidR="008D3A17" w:rsidRPr="003F2416" w:rsidRDefault="008D3A17" w:rsidP="008D3A17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</w:t>
            </w:r>
            <w:sdt>
              <w:sdtPr>
                <w:rPr>
                  <w:rFonts w:cs="標楷體"/>
                  <w:kern w:val="0"/>
                </w:rPr>
                <w:id w:val="5609947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F56A18" w:rsidRPr="00D84742">
              <w:rPr>
                <w:bCs/>
              </w:rPr>
              <w:t>可外掀</w:t>
            </w:r>
            <w:proofErr w:type="gramEnd"/>
            <w:r w:rsidRPr="003F2416">
              <w:rPr>
                <w:kern w:val="0"/>
              </w:rPr>
              <w:t xml:space="preserve"> </w:t>
            </w:r>
            <w:r w:rsidRPr="00D77000">
              <w:t>□</w:t>
            </w:r>
            <w:r w:rsidRPr="003F2416">
              <w:t>可調整角度</w:t>
            </w:r>
            <w:r w:rsidRPr="003F2416">
              <w:rPr>
                <w:rFonts w:hint="eastAsia"/>
              </w:rPr>
              <w:t>，方向：</w:t>
            </w:r>
            <w:r w:rsidRPr="003F2416">
              <w:rPr>
                <w:rFonts w:hint="eastAsia"/>
                <w:u w:val="single"/>
              </w:rPr>
              <w:t xml:space="preserve">　  　　　　</w:t>
            </w:r>
          </w:p>
          <w:p w14:paraId="52187147" w14:textId="4CC949FB" w:rsidR="008D3A17" w:rsidRPr="00F56A18" w:rsidRDefault="008D3A17" w:rsidP="008D3A17">
            <w:pPr>
              <w:jc w:val="both"/>
              <w:rPr>
                <w:bCs/>
                <w:sz w:val="22"/>
                <w:u w:val="single"/>
              </w:rPr>
            </w:pPr>
            <w:r w:rsidRPr="003F2416">
              <w:t xml:space="preserve">　</w:t>
            </w:r>
            <w:r>
              <w:rPr>
                <w:rFonts w:hint="eastAsia"/>
              </w:rPr>
              <w:t xml:space="preserve">　</w:t>
            </w:r>
            <w:sdt>
              <w:sdtPr>
                <w:rPr>
                  <w:rFonts w:cs="標楷體"/>
                  <w:kern w:val="0"/>
                </w:rPr>
                <w:id w:val="-5682599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kern w:val="0"/>
              </w:rPr>
              <w:t>其他：</w:t>
            </w:r>
            <w:r w:rsidR="00F56A18">
              <w:rPr>
                <w:rFonts w:hint="eastAsia"/>
                <w:kern w:val="0"/>
                <w:u w:val="single"/>
              </w:rPr>
              <w:t xml:space="preserve"> </w:t>
            </w:r>
            <w:r w:rsidR="00F56A18">
              <w:rPr>
                <w:kern w:val="0"/>
                <w:u w:val="single"/>
              </w:rPr>
              <w:t xml:space="preserve">         </w:t>
            </w:r>
          </w:p>
        </w:tc>
      </w:tr>
      <w:tr w:rsidR="008D3A17" w14:paraId="625195A9" w14:textId="77777777" w:rsidTr="008101DD">
        <w:tc>
          <w:tcPr>
            <w:tcW w:w="456" w:type="dxa"/>
            <w:vMerge/>
          </w:tcPr>
          <w:p w14:paraId="422094C3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6F7C824" w14:textId="77777777" w:rsidR="008D3A17" w:rsidRPr="00355CE0" w:rsidRDefault="008D3A17" w:rsidP="008D3A17">
            <w:pPr>
              <w:jc w:val="center"/>
              <w:rPr>
                <w:bCs/>
                <w:sz w:val="22"/>
              </w:rPr>
            </w:pPr>
            <w:r w:rsidRPr="00355CE0">
              <w:rPr>
                <w:bCs/>
              </w:rPr>
              <w:t>扶手</w:t>
            </w:r>
          </w:p>
        </w:tc>
        <w:tc>
          <w:tcPr>
            <w:tcW w:w="2406" w:type="dxa"/>
            <w:vAlign w:val="center"/>
          </w:tcPr>
          <w:p w14:paraId="1AC5FBF9" w14:textId="77457A08" w:rsidR="008D3A17" w:rsidRPr="00355CE0" w:rsidRDefault="0063633D" w:rsidP="008D3A17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078258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t xml:space="preserve">全長式 </w:t>
            </w:r>
            <w:sdt>
              <w:sdtPr>
                <w:rPr>
                  <w:rFonts w:cs="標楷體"/>
                  <w:kern w:val="0"/>
                </w:rPr>
                <w:id w:val="19575228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t>近桌</w:t>
            </w:r>
            <w:r w:rsidR="008D3A17" w:rsidRPr="00355CE0">
              <w:rPr>
                <w:rFonts w:hint="eastAsia"/>
              </w:rPr>
              <w:t>式</w:t>
            </w:r>
          </w:p>
        </w:tc>
        <w:tc>
          <w:tcPr>
            <w:tcW w:w="6498" w:type="dxa"/>
            <w:gridSpan w:val="4"/>
            <w:vAlign w:val="center"/>
          </w:tcPr>
          <w:p w14:paraId="386052B4" w14:textId="58786A6A" w:rsidR="008D3A17" w:rsidRPr="00355CE0" w:rsidRDefault="0063633D" w:rsidP="008D3A17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8352693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t xml:space="preserve">固定式 </w:t>
            </w:r>
            <w:sdt>
              <w:sdtPr>
                <w:rPr>
                  <w:rFonts w:cs="標楷體"/>
                  <w:kern w:val="0"/>
                </w:rPr>
                <w:id w:val="-15714270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t>後掀式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2942007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355CE0">
              <w:t>全拆式</w:t>
            </w:r>
          </w:p>
        </w:tc>
      </w:tr>
      <w:tr w:rsidR="008D3A17" w14:paraId="6AA37098" w14:textId="77777777" w:rsidTr="008101DD">
        <w:tc>
          <w:tcPr>
            <w:tcW w:w="456" w:type="dxa"/>
            <w:vMerge/>
          </w:tcPr>
          <w:p w14:paraId="6EE75F2A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3D3AC83E" w14:textId="77777777" w:rsidR="008D3A17" w:rsidRPr="00355CE0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1320C147" w14:textId="33B188F6" w:rsidR="008D3A17" w:rsidRPr="00355CE0" w:rsidRDefault="0063633D" w:rsidP="008D3A17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9575668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F56A18" w:rsidRPr="00355CE0">
              <w:t>其他：</w:t>
            </w:r>
            <w:r w:rsidR="00F56A18" w:rsidRPr="00355CE0">
              <w:rPr>
                <w:rFonts w:hint="eastAsia"/>
                <w:u w:val="single"/>
              </w:rPr>
              <w:t xml:space="preserve"> </w:t>
            </w:r>
            <w:r w:rsidR="00F56A18" w:rsidRPr="00355CE0">
              <w:rPr>
                <w:u w:val="single"/>
              </w:rPr>
              <w:t xml:space="preserve">          </w:t>
            </w:r>
          </w:p>
        </w:tc>
      </w:tr>
      <w:tr w:rsidR="008D3A17" w14:paraId="51E4C4F3" w14:textId="77777777" w:rsidTr="008101DD">
        <w:tc>
          <w:tcPr>
            <w:tcW w:w="456" w:type="dxa"/>
            <w:vMerge/>
          </w:tcPr>
          <w:p w14:paraId="1B237314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3A028368" w14:textId="77777777" w:rsidR="008D3A17" w:rsidRPr="00355CE0" w:rsidRDefault="008D3A17" w:rsidP="008D3A17">
            <w:pPr>
              <w:jc w:val="center"/>
              <w:rPr>
                <w:bCs/>
                <w:sz w:val="22"/>
              </w:rPr>
            </w:pPr>
            <w:r w:rsidRPr="00355CE0">
              <w:rPr>
                <w:rFonts w:hint="eastAsia"/>
                <w:bCs/>
                <w:sz w:val="22"/>
              </w:rPr>
              <w:t>靠腳</w:t>
            </w:r>
          </w:p>
        </w:tc>
        <w:tc>
          <w:tcPr>
            <w:tcW w:w="8904" w:type="dxa"/>
            <w:gridSpan w:val="5"/>
            <w:vAlign w:val="center"/>
          </w:tcPr>
          <w:p w14:paraId="0D780F04" w14:textId="2BD2FCEE" w:rsidR="008D3A17" w:rsidRPr="00355CE0" w:rsidRDefault="008D3A17" w:rsidP="008D3A17">
            <w:pPr>
              <w:jc w:val="both"/>
            </w:pPr>
            <w:r w:rsidRPr="00355CE0">
              <w:rPr>
                <w:rFonts w:hint="eastAsia"/>
              </w:rPr>
              <w:t>型式:</w:t>
            </w:r>
            <w:sdt>
              <w:sdtPr>
                <w:rPr>
                  <w:rFonts w:cs="標楷體"/>
                  <w:kern w:val="0"/>
                </w:rPr>
                <w:id w:val="-1034312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t>固定式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182585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t>旋開</w:t>
            </w:r>
            <w:r w:rsidRPr="00355CE0">
              <w:rPr>
                <w:rFonts w:hint="eastAsia"/>
              </w:rPr>
              <w:t>式</w:t>
            </w:r>
            <w:r w:rsidRPr="00355CE0">
              <w:t>＋</w:t>
            </w:r>
            <w:r w:rsidRPr="00355CE0">
              <w:rPr>
                <w:rFonts w:hint="eastAsia"/>
              </w:rPr>
              <w:t>拆</w:t>
            </w:r>
            <w:r w:rsidRPr="00355CE0">
              <w:t>卸式</w:t>
            </w:r>
          </w:p>
        </w:tc>
      </w:tr>
      <w:tr w:rsidR="008D3A17" w14:paraId="7F9BEF12" w14:textId="77777777" w:rsidTr="008101DD">
        <w:tc>
          <w:tcPr>
            <w:tcW w:w="456" w:type="dxa"/>
            <w:vMerge/>
          </w:tcPr>
          <w:p w14:paraId="50647678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3921AB6B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5BB9E8D5" w14:textId="4D508FAB" w:rsidR="008D3A17" w:rsidRPr="00355CE0" w:rsidRDefault="008D3A17" w:rsidP="008D3A17">
            <w:pPr>
              <w:jc w:val="both"/>
            </w:pPr>
            <w:r w:rsidRPr="00355CE0">
              <w:rPr>
                <w:rFonts w:hint="eastAsia"/>
              </w:rPr>
              <w:t>角度:</w:t>
            </w:r>
            <w:sdt>
              <w:sdtPr>
                <w:rPr>
                  <w:rFonts w:cs="標楷體"/>
                  <w:kern w:val="0"/>
                </w:rPr>
                <w:id w:val="-17232134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前置式</w:t>
            </w:r>
            <w:r w:rsidRPr="00355CE0">
              <w:rPr>
                <w:rFonts w:hint="eastAsia"/>
                <w:sz w:val="20"/>
              </w:rPr>
              <w:t>(膝關節角度大於9</w:t>
            </w:r>
            <w:r w:rsidRPr="00355CE0">
              <w:rPr>
                <w:sz w:val="20"/>
              </w:rPr>
              <w:t>0</w:t>
            </w:r>
            <w:r w:rsidRPr="00355CE0">
              <w:rPr>
                <w:rFonts w:hint="eastAsia"/>
                <w:sz w:val="20"/>
              </w:rPr>
              <w:t>度)</w:t>
            </w:r>
            <w:r w:rsidRPr="00355CE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819269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垂直式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9375177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抬高式</w:t>
            </w:r>
            <w:r w:rsidRPr="00355CE0">
              <w:rPr>
                <w:rFonts w:hint="eastAsia"/>
                <w:sz w:val="20"/>
              </w:rPr>
              <w:t>(高張力者不建議)</w:t>
            </w:r>
          </w:p>
          <w:p w14:paraId="06261FBB" w14:textId="2D460D5D" w:rsidR="008D3A17" w:rsidRPr="00355CE0" w:rsidRDefault="008D3A17" w:rsidP="008D3A17">
            <w:pPr>
              <w:jc w:val="both"/>
              <w:rPr>
                <w:bCs/>
                <w:sz w:val="22"/>
              </w:rPr>
            </w:pPr>
            <w:r w:rsidRPr="00355CE0">
              <w:rPr>
                <w:rFonts w:hint="eastAsia"/>
              </w:rPr>
              <w:t xml:space="preserve">     </w:t>
            </w:r>
            <w:sdt>
              <w:sdtPr>
                <w:rPr>
                  <w:rFonts w:cs="標楷體"/>
                  <w:kern w:val="0"/>
                </w:rPr>
                <w:id w:val="-125789785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其他:</w:t>
            </w:r>
            <w:r w:rsidRPr="00355CE0">
              <w:rPr>
                <w:u w:val="single"/>
              </w:rPr>
              <w:t xml:space="preserve">  </w:t>
            </w:r>
            <w:r w:rsidRPr="00355CE0">
              <w:rPr>
                <w:rFonts w:hint="eastAsia"/>
                <w:u w:val="single"/>
              </w:rPr>
              <w:t xml:space="preserve">               </w:t>
            </w:r>
            <w:r w:rsidRPr="00355CE0">
              <w:rPr>
                <w:u w:val="single"/>
              </w:rPr>
              <w:t xml:space="preserve">  </w:t>
            </w:r>
          </w:p>
        </w:tc>
      </w:tr>
      <w:tr w:rsidR="008D3A17" w14:paraId="0F05DFBE" w14:textId="77777777" w:rsidTr="008101DD">
        <w:tc>
          <w:tcPr>
            <w:tcW w:w="456" w:type="dxa"/>
            <w:vMerge/>
          </w:tcPr>
          <w:p w14:paraId="1C2F70D7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63089FC6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  <w:r>
              <w:rPr>
                <w:bCs/>
              </w:rPr>
              <w:t>踏板</w:t>
            </w:r>
          </w:p>
        </w:tc>
        <w:tc>
          <w:tcPr>
            <w:tcW w:w="8904" w:type="dxa"/>
            <w:gridSpan w:val="5"/>
            <w:vAlign w:val="center"/>
          </w:tcPr>
          <w:p w14:paraId="5CE66D8F" w14:textId="26A45FA0" w:rsidR="008D3A17" w:rsidRPr="00355CE0" w:rsidRDefault="008D3A17" w:rsidP="008D3A17">
            <w:pPr>
              <w:jc w:val="both"/>
              <w:rPr>
                <w:bCs/>
                <w:sz w:val="22"/>
              </w:rPr>
            </w:pPr>
            <w:r w:rsidRPr="00355CE0">
              <w:rPr>
                <w:rFonts w:hint="eastAsia"/>
              </w:rPr>
              <w:t>型式:</w:t>
            </w:r>
            <w:sdt>
              <w:sdtPr>
                <w:rPr>
                  <w:rFonts w:cs="標楷體"/>
                  <w:kern w:val="0"/>
                </w:rPr>
                <w:id w:val="200662723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t>單片式</w:t>
            </w:r>
            <w:r w:rsidRPr="00355CE0">
              <w:rPr>
                <w:rFonts w:hint="eastAsia"/>
              </w:rPr>
              <w:t>(</w:t>
            </w:r>
            <w:proofErr w:type="gramStart"/>
            <w:r w:rsidRPr="00355CE0">
              <w:rPr>
                <w:rFonts w:hint="eastAsia"/>
              </w:rPr>
              <w:t>請敘明</w:t>
            </w:r>
            <w:proofErr w:type="gramEnd"/>
            <w:r w:rsidRPr="00355CE0">
              <w:rPr>
                <w:rFonts w:hint="eastAsia"/>
              </w:rPr>
              <w:t>原因:</w:t>
            </w:r>
            <w:r w:rsidRPr="00355CE0">
              <w:rPr>
                <w:u w:val="single"/>
              </w:rPr>
              <w:t xml:space="preserve">  </w:t>
            </w:r>
            <w:r w:rsidRPr="00355CE0">
              <w:rPr>
                <w:rFonts w:hint="eastAsia"/>
                <w:u w:val="single"/>
              </w:rPr>
              <w:t xml:space="preserve">               </w:t>
            </w:r>
            <w:r w:rsidRPr="00355CE0">
              <w:rPr>
                <w:u w:val="single"/>
              </w:rPr>
              <w:t xml:space="preserve">  </w:t>
            </w:r>
            <w:r w:rsidRPr="00355CE0">
              <w:rPr>
                <w:rFonts w:hint="eastAsia"/>
              </w:rPr>
              <w:t>)</w:t>
            </w:r>
            <w:r w:rsidRPr="00355CE0">
              <w:t xml:space="preserve"> </w:t>
            </w:r>
            <w:sdt>
              <w:sdtPr>
                <w:rPr>
                  <w:rFonts w:cs="標楷體"/>
                  <w:kern w:val="0"/>
                </w:rPr>
                <w:id w:val="8755892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771D3" w:rsidRPr="00355CE0">
              <w:t>兩片式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3841415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771D3" w:rsidRPr="00355CE0">
              <w:t>旋轉式</w:t>
            </w:r>
          </w:p>
        </w:tc>
      </w:tr>
      <w:tr w:rsidR="008D3A17" w14:paraId="53093251" w14:textId="77777777" w:rsidTr="008101DD">
        <w:tc>
          <w:tcPr>
            <w:tcW w:w="456" w:type="dxa"/>
            <w:vMerge/>
          </w:tcPr>
          <w:p w14:paraId="6F6538DD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19436302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493A0CC8" w14:textId="75B0013B" w:rsidR="008D3A17" w:rsidRPr="00355CE0" w:rsidRDefault="008D3A17" w:rsidP="008D3A17">
            <w:pPr>
              <w:jc w:val="both"/>
              <w:rPr>
                <w:bCs/>
                <w:sz w:val="22"/>
              </w:rPr>
            </w:pPr>
            <w:r w:rsidRPr="00355CE0">
              <w:rPr>
                <w:rFonts w:hint="eastAsia"/>
              </w:rPr>
              <w:t>材質:</w:t>
            </w:r>
            <w:sdt>
              <w:sdtPr>
                <w:rPr>
                  <w:rFonts w:cs="標楷體"/>
                  <w:kern w:val="0"/>
                </w:rPr>
                <w:id w:val="-16506711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 xml:space="preserve">塑膠材質 </w:t>
            </w:r>
            <w:sdt>
              <w:sdtPr>
                <w:rPr>
                  <w:rFonts w:cs="標楷體"/>
                  <w:kern w:val="0"/>
                </w:rPr>
                <w:id w:val="13113660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771D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金屬材質</w:t>
            </w:r>
            <w:r w:rsidRPr="00355CE0">
              <w:rPr>
                <w:rFonts w:hint="eastAsia"/>
                <w:sz w:val="20"/>
              </w:rPr>
              <w:t>(高張力者適用)</w:t>
            </w:r>
          </w:p>
        </w:tc>
      </w:tr>
      <w:tr w:rsidR="008D3A17" w14:paraId="0CE3746B" w14:textId="77777777" w:rsidTr="008101DD">
        <w:tc>
          <w:tcPr>
            <w:tcW w:w="456" w:type="dxa"/>
            <w:vMerge/>
          </w:tcPr>
          <w:p w14:paraId="22DC2937" w14:textId="77777777" w:rsidR="008D3A17" w:rsidRPr="007A2C63" w:rsidRDefault="008D3A17" w:rsidP="008D3A17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14:paraId="7325EA02" w14:textId="77777777" w:rsidR="008D3A17" w:rsidRPr="007A2C63" w:rsidRDefault="008D3A17" w:rsidP="008D3A17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5"/>
            <w:vAlign w:val="center"/>
          </w:tcPr>
          <w:p w14:paraId="108F566D" w14:textId="776D3BAD" w:rsidR="008D3A17" w:rsidRPr="00355CE0" w:rsidRDefault="008D3A17" w:rsidP="008D3A17">
            <w:pPr>
              <w:autoSpaceDE w:val="0"/>
              <w:ind w:right="-20"/>
              <w:jc w:val="both"/>
            </w:pPr>
            <w:r w:rsidRPr="00355CE0">
              <w:rPr>
                <w:rFonts w:hint="eastAsia"/>
              </w:rPr>
              <w:t>角度:</w:t>
            </w:r>
            <w:sdt>
              <w:sdtPr>
                <w:rPr>
                  <w:rFonts w:cs="標楷體"/>
                  <w:kern w:val="0"/>
                </w:rPr>
                <w:id w:val="13948502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不須調整</w:t>
            </w:r>
          </w:p>
          <w:p w14:paraId="65F34546" w14:textId="14D5E1DF" w:rsidR="008D3A17" w:rsidRPr="00355CE0" w:rsidRDefault="008D3A17" w:rsidP="008D3A17">
            <w:pPr>
              <w:autoSpaceDE w:val="0"/>
              <w:ind w:right="-20"/>
              <w:jc w:val="both"/>
              <w:rPr>
                <w:u w:val="single"/>
              </w:rPr>
            </w:pPr>
            <w:r w:rsidRPr="00355CE0">
              <w:rPr>
                <w:rFonts w:hint="eastAsia"/>
              </w:rPr>
              <w:t xml:space="preserve">     </w:t>
            </w:r>
            <w:sdt>
              <w:sdtPr>
                <w:rPr>
                  <w:rFonts w:cs="標楷體"/>
                  <w:kern w:val="0"/>
                </w:rPr>
                <w:id w:val="524425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rPr>
                <w:rFonts w:hint="eastAsia"/>
              </w:rPr>
              <w:t>角度可</w:t>
            </w:r>
            <w:r w:rsidRPr="00355CE0">
              <w:t>調式踏板</w:t>
            </w:r>
            <w:r w:rsidRPr="00355CE0">
              <w:rPr>
                <w:rFonts w:hint="eastAsia"/>
              </w:rPr>
              <w:t>，調整方向：</w:t>
            </w:r>
            <w:r w:rsidRPr="00355CE0">
              <w:rPr>
                <w:rFonts w:hint="eastAsia"/>
                <w:u w:val="single"/>
              </w:rPr>
              <w:t xml:space="preserve">                </w:t>
            </w:r>
          </w:p>
          <w:p w14:paraId="40B578AE" w14:textId="00697B7D" w:rsidR="008D3A17" w:rsidRPr="00355CE0" w:rsidRDefault="008D3A17" w:rsidP="008D3A17">
            <w:pPr>
              <w:jc w:val="both"/>
              <w:rPr>
                <w:bCs/>
                <w:sz w:val="22"/>
              </w:rPr>
            </w:pPr>
            <w:r w:rsidRPr="00355CE0">
              <w:rPr>
                <w:rFonts w:hint="eastAsia"/>
              </w:rPr>
              <w:t xml:space="preserve">     </w:t>
            </w:r>
            <w:sdt>
              <w:sdtPr>
                <w:rPr>
                  <w:rFonts w:cs="標楷體"/>
                  <w:kern w:val="0"/>
                </w:rPr>
                <w:id w:val="19620698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55CE0">
              <w:t>其他：</w:t>
            </w:r>
            <w:r w:rsidRPr="00355CE0">
              <w:rPr>
                <w:u w:val="single"/>
              </w:rPr>
              <w:t xml:space="preserve">    </w:t>
            </w:r>
            <w:r w:rsidRPr="00355CE0">
              <w:rPr>
                <w:rFonts w:hint="eastAsia"/>
                <w:u w:val="single"/>
              </w:rPr>
              <w:t xml:space="preserve">　                               　    </w:t>
            </w:r>
          </w:p>
        </w:tc>
      </w:tr>
      <w:tr w:rsidR="008D3A17" w14:paraId="4B92A84E" w14:textId="77777777" w:rsidTr="008101DD">
        <w:tc>
          <w:tcPr>
            <w:tcW w:w="456" w:type="dxa"/>
            <w:vAlign w:val="center"/>
          </w:tcPr>
          <w:p w14:paraId="0CF5F21C" w14:textId="77777777" w:rsidR="008D3A17" w:rsidRPr="007A2C63" w:rsidRDefault="008D3A17" w:rsidP="008D3A17">
            <w:pPr>
              <w:jc w:val="center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綁帶</w:t>
            </w:r>
          </w:p>
        </w:tc>
        <w:tc>
          <w:tcPr>
            <w:tcW w:w="10176" w:type="dxa"/>
            <w:gridSpan w:val="6"/>
            <w:vAlign w:val="center"/>
          </w:tcPr>
          <w:p w14:paraId="5255C95A" w14:textId="21757ED3" w:rsidR="008D3A17" w:rsidRDefault="0063633D" w:rsidP="008D3A17">
            <w:pPr>
              <w:autoSpaceDE w:val="0"/>
              <w:jc w:val="both"/>
            </w:pPr>
            <w:sdt>
              <w:sdtPr>
                <w:rPr>
                  <w:rFonts w:cs="標楷體"/>
                  <w:kern w:val="0"/>
                </w:rPr>
                <w:id w:val="-21039418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F91E90">
              <w:rPr>
                <w:bCs/>
              </w:rPr>
              <w:t>胸帶：</w:t>
            </w:r>
            <w:sdt>
              <w:sdtPr>
                <w:rPr>
                  <w:rFonts w:cs="標楷體"/>
                  <w:kern w:val="0"/>
                </w:rPr>
                <w:id w:val="-11686383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281A89">
              <w:rPr>
                <w:rFonts w:hint="eastAsia"/>
              </w:rPr>
              <w:t>H</w:t>
            </w:r>
            <w:r w:rsidR="008D3A17" w:rsidRPr="00F91E90">
              <w:rPr>
                <w:rFonts w:hint="eastAsia"/>
              </w:rPr>
              <w:t>型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51118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F91E90">
              <w:t>X型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5619026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F91E90">
              <w:rPr>
                <w:rFonts w:hint="eastAsia"/>
              </w:rPr>
              <w:t>直條</w:t>
            </w:r>
            <w:r w:rsidR="008D3A17">
              <w:rPr>
                <w:rFonts w:hint="eastAsia"/>
              </w:rPr>
              <w:t>型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0264904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F91E90">
              <w:rPr>
                <w:rFonts w:hint="eastAsia"/>
              </w:rPr>
              <w:t>胸帶導引環</w:t>
            </w:r>
            <w:r w:rsidR="008D3A17" w:rsidRPr="00F91E90">
              <w:rPr>
                <w:rFonts w:hint="eastAsia"/>
                <w:shd w:val="clear" w:color="auto" w:fill="FFFFFF"/>
              </w:rPr>
              <w:t>(</w:t>
            </w:r>
            <w:r w:rsidR="008D3A17" w:rsidRPr="00F91E90">
              <w:rPr>
                <w:shd w:val="clear" w:color="auto" w:fill="FFFFFF"/>
              </w:rPr>
              <w:t>以上皆須搭配硬式背</w:t>
            </w:r>
            <w:r w:rsidR="008D3A17">
              <w:rPr>
                <w:rFonts w:hint="eastAsia"/>
                <w:shd w:val="clear" w:color="auto" w:fill="FFFFFF"/>
              </w:rPr>
              <w:t>底</w:t>
            </w:r>
            <w:r w:rsidR="008D3A17" w:rsidRPr="00F91E90">
              <w:rPr>
                <w:shd w:val="clear" w:color="auto" w:fill="FFFFFF"/>
              </w:rPr>
              <w:t>板</w:t>
            </w:r>
            <w:r w:rsidR="008D3A17" w:rsidRPr="00F91E90">
              <w:t>）</w:t>
            </w:r>
          </w:p>
          <w:p w14:paraId="401A6FD7" w14:textId="7B526244" w:rsidR="008D3A17" w:rsidRPr="00355CE0" w:rsidRDefault="008D3A17" w:rsidP="008D3A17">
            <w:pPr>
              <w:autoSpaceDE w:val="0"/>
              <w:jc w:val="both"/>
            </w:pPr>
            <w:r>
              <w:rPr>
                <w:rFonts w:hint="eastAsia"/>
                <w:color w:val="FF0000"/>
              </w:rPr>
              <w:t xml:space="preserve">　　　　</w:t>
            </w:r>
            <w:r w:rsidRPr="00E97E0A">
              <w:rPr>
                <w:rFonts w:hint="eastAsia"/>
              </w:rPr>
              <w:t>上帶寬度：</w:t>
            </w:r>
            <w:sdt>
              <w:sdtPr>
                <w:rPr>
                  <w:rFonts w:cs="標楷體"/>
                  <w:kern w:val="0"/>
                </w:rPr>
                <w:id w:val="21052262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E97E0A">
              <w:rPr>
                <w:rFonts w:hint="eastAsia"/>
              </w:rPr>
              <w:t xml:space="preserve">小尺寸 </w:t>
            </w:r>
            <w:sdt>
              <w:sdtPr>
                <w:rPr>
                  <w:rFonts w:cs="標楷體"/>
                  <w:kern w:val="0"/>
                </w:rPr>
                <w:id w:val="20522813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E97E0A">
              <w:rPr>
                <w:rFonts w:hint="eastAsia"/>
              </w:rPr>
              <w:t>大尺寸</w:t>
            </w:r>
            <w:r w:rsidRPr="00355CE0">
              <w:rPr>
                <w:rFonts w:hint="eastAsia"/>
              </w:rPr>
              <w:t xml:space="preserve"> </w:t>
            </w:r>
            <w:r w:rsidRPr="00355CE0">
              <w:rPr>
                <w:sz w:val="20"/>
              </w:rPr>
              <w:t>(</w:t>
            </w:r>
            <w:r w:rsidRPr="00355CE0">
              <w:rPr>
                <w:rFonts w:hint="eastAsia"/>
                <w:sz w:val="20"/>
              </w:rPr>
              <w:t>肩寬小於</w:t>
            </w:r>
            <w:r w:rsidRPr="00355CE0">
              <w:rPr>
                <w:sz w:val="20"/>
              </w:rPr>
              <w:t>3</w:t>
            </w:r>
            <w:r w:rsidRPr="00355CE0">
              <w:rPr>
                <w:rFonts w:hint="eastAsia"/>
                <w:sz w:val="20"/>
              </w:rPr>
              <w:t>0c</w:t>
            </w:r>
            <w:r w:rsidRPr="00355CE0">
              <w:rPr>
                <w:sz w:val="20"/>
              </w:rPr>
              <w:t>m</w:t>
            </w:r>
            <w:r w:rsidRPr="00355CE0">
              <w:rPr>
                <w:rFonts w:hint="eastAsia"/>
                <w:sz w:val="20"/>
              </w:rPr>
              <w:t>，建議選擇小尺寸)</w:t>
            </w:r>
          </w:p>
          <w:p w14:paraId="51416565" w14:textId="583E0728" w:rsidR="008D3A17" w:rsidRPr="00E97E0A" w:rsidRDefault="008D3A17" w:rsidP="008D3A17">
            <w:pPr>
              <w:autoSpaceDE w:val="0"/>
              <w:jc w:val="both"/>
            </w:pPr>
            <w:r w:rsidRPr="00E97E0A">
              <w:rPr>
                <w:rFonts w:hint="eastAsia"/>
              </w:rPr>
              <w:t xml:space="preserve">　　　　</w:t>
            </w:r>
            <w:sdt>
              <w:sdtPr>
                <w:rPr>
                  <w:rFonts w:cs="標楷體"/>
                  <w:kern w:val="0"/>
                </w:rPr>
                <w:id w:val="16862469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E97E0A">
              <w:t>一</w:t>
            </w:r>
            <w:proofErr w:type="gramEnd"/>
            <w:r w:rsidRPr="00E97E0A">
              <w:t>字型</w:t>
            </w:r>
            <w:r w:rsidRPr="00E97E0A">
              <w:rPr>
                <w:bCs/>
              </w:rPr>
              <w:t>胸帶</w:t>
            </w:r>
            <w:r w:rsidR="006C41B0">
              <w:rPr>
                <w:rFonts w:hint="eastAsia"/>
                <w:bCs/>
              </w:rPr>
              <w:t xml:space="preserve"> </w:t>
            </w:r>
            <w:bookmarkStart w:id="12" w:name="_GoBack"/>
            <w:bookmarkEnd w:id="12"/>
            <w:sdt>
              <w:sdtPr>
                <w:rPr>
                  <w:rFonts w:cs="標楷體"/>
                  <w:kern w:val="0"/>
                </w:rPr>
                <w:id w:val="-18014453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E97E0A">
              <w:t>其他：</w:t>
            </w:r>
            <w:r w:rsidRPr="00E97E0A">
              <w:rPr>
                <w:u w:val="single"/>
              </w:rPr>
              <w:t xml:space="preserve">  </w:t>
            </w:r>
            <w:r w:rsidRPr="00E97E0A">
              <w:rPr>
                <w:kern w:val="0"/>
                <w:u w:val="single"/>
              </w:rPr>
              <w:t xml:space="preserve">           </w:t>
            </w:r>
          </w:p>
          <w:p w14:paraId="54DBA8CF" w14:textId="26C469DD" w:rsidR="008D3A17" w:rsidRDefault="0063633D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1019537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>骨盆帶：</w:t>
            </w:r>
          </w:p>
          <w:p w14:paraId="09E7F43B" w14:textId="631DBA31" w:rsidR="008D3A17" w:rsidRPr="00621AE9" w:rsidRDefault="008D3A17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sdt>
              <w:sdtPr>
                <w:rPr>
                  <w:rFonts w:cs="標楷體"/>
                  <w:kern w:val="0"/>
                </w:rPr>
                <w:id w:val="18968516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621AE9">
              <w:rPr>
                <w:rFonts w:hint="eastAsia"/>
                <w:bCs/>
              </w:rPr>
              <w:t>織帶型</w:t>
            </w:r>
            <w:proofErr w:type="gramEnd"/>
          </w:p>
          <w:p w14:paraId="2291258C" w14:textId="2A2E08D7" w:rsidR="008D3A17" w:rsidRDefault="008D3A17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 w:rsidRPr="00621AE9"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 xml:space="preserve">　</w:t>
            </w:r>
            <w:r w:rsidRPr="00621AE9">
              <w:rPr>
                <w:rFonts w:hint="eastAsia"/>
                <w:bCs/>
              </w:rPr>
              <w:t>開啟方式</w:t>
            </w:r>
            <w:r w:rsidR="00F56A18" w:rsidRPr="00E97E0A">
              <w:rPr>
                <w:rFonts w:hint="eastAsia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13923896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 xml:space="preserve">兩側按壓式 </w:t>
            </w:r>
            <w:sdt>
              <w:sdtPr>
                <w:rPr>
                  <w:rFonts w:cs="標楷體"/>
                  <w:kern w:val="0"/>
                </w:rPr>
                <w:id w:val="3644099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中心按壓式</w:t>
            </w:r>
          </w:p>
          <w:p w14:paraId="355A227C" w14:textId="7633424A" w:rsidR="008D3A17" w:rsidRDefault="008D3A17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r w:rsidRPr="00621AE9">
              <w:rPr>
                <w:rFonts w:hint="eastAsia"/>
                <w:bCs/>
              </w:rPr>
              <w:t>固定點</w:t>
            </w:r>
            <w:r w:rsidR="00F56A18" w:rsidRPr="00E97E0A">
              <w:rPr>
                <w:rFonts w:hint="eastAsia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-20529920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兩點式</w:t>
            </w:r>
            <w:r w:rsidR="0039646A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644649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39646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四點式</w:t>
            </w:r>
          </w:p>
          <w:p w14:paraId="5DE9B27B" w14:textId="278319C7" w:rsidR="008D3A17" w:rsidRDefault="008D3A17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r w:rsidRPr="00621AE9">
              <w:rPr>
                <w:rFonts w:hint="eastAsia"/>
                <w:bCs/>
              </w:rPr>
              <w:t>調整方向：</w:t>
            </w:r>
            <w:sdt>
              <w:sdtPr>
                <w:rPr>
                  <w:rFonts w:cs="標楷體"/>
                  <w:kern w:val="0"/>
                </w:rPr>
                <w:id w:val="-14358179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621AE9">
              <w:rPr>
                <w:rFonts w:hint="eastAsia"/>
                <w:bCs/>
              </w:rPr>
              <w:t>雙拉式</w:t>
            </w:r>
            <w:proofErr w:type="gramEnd"/>
            <w:r w:rsidR="0039646A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28422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單拉式(向左/右)</w:t>
            </w:r>
          </w:p>
          <w:p w14:paraId="697104CE" w14:textId="49FEDB29" w:rsidR="008D3A17" w:rsidRPr="00621AE9" w:rsidRDefault="008D3A17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</w:t>
            </w:r>
            <w:sdt>
              <w:sdtPr>
                <w:rPr>
                  <w:rFonts w:cs="標楷體"/>
                  <w:kern w:val="0"/>
                </w:rPr>
                <w:id w:val="17813690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6A3D3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兩節</w:t>
            </w:r>
            <w:proofErr w:type="gramStart"/>
            <w:r w:rsidRPr="00621AE9">
              <w:rPr>
                <w:rFonts w:hint="eastAsia"/>
                <w:bCs/>
              </w:rPr>
              <w:t>式粘扣帶</w:t>
            </w:r>
            <w:proofErr w:type="gramEnd"/>
            <w:r>
              <w:rPr>
                <w:rFonts w:hint="eastAsia"/>
                <w:bCs/>
              </w:rPr>
              <w:t>(</w:t>
            </w:r>
            <w:r w:rsidRPr="00621AE9">
              <w:rPr>
                <w:rFonts w:hint="eastAsia"/>
                <w:bCs/>
              </w:rPr>
              <w:t>寬度：</w:t>
            </w:r>
            <w:sdt>
              <w:sdtPr>
                <w:rPr>
                  <w:rFonts w:cs="標楷體"/>
                  <w:kern w:val="0"/>
                </w:rPr>
                <w:id w:val="-10822180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bCs/>
              </w:rPr>
              <w:t>2</w:t>
            </w:r>
            <w:r w:rsidRPr="00621AE9">
              <w:rPr>
                <w:rFonts w:hint="eastAsia"/>
                <w:bCs/>
              </w:rPr>
              <w:t>吋</w:t>
            </w:r>
            <w:r w:rsidRPr="00621AE9">
              <w:rPr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78336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621AE9">
              <w:rPr>
                <w:bCs/>
              </w:rPr>
              <w:t>4</w:t>
            </w:r>
            <w:r w:rsidRPr="00621AE9">
              <w:rPr>
                <w:rFonts w:hint="eastAsia"/>
                <w:bCs/>
              </w:rPr>
              <w:t>吋</w:t>
            </w:r>
            <w:r>
              <w:rPr>
                <w:rFonts w:hint="eastAsia"/>
                <w:bCs/>
              </w:rPr>
              <w:t>)</w:t>
            </w:r>
          </w:p>
          <w:p w14:paraId="2FD230CC" w14:textId="6A9836BB" w:rsidR="008D3A17" w:rsidRPr="00621AE9" w:rsidRDefault="0063633D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3048528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8D3A17" w:rsidRPr="00621AE9">
              <w:rPr>
                <w:rFonts w:hint="eastAsia"/>
                <w:bCs/>
              </w:rPr>
              <w:t>大腿環帶</w:t>
            </w:r>
            <w:proofErr w:type="gramEnd"/>
            <w:r w:rsidR="008D3A17" w:rsidRPr="00621AE9">
              <w:rPr>
                <w:rFonts w:hint="eastAsia"/>
                <w:bCs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16941047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 xml:space="preserve">左側 </w:t>
            </w:r>
            <w:sdt>
              <w:sdtPr>
                <w:rPr>
                  <w:rFonts w:cs="標楷體"/>
                  <w:kern w:val="0"/>
                </w:rPr>
                <w:id w:val="-660322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 xml:space="preserve">右側 </w:t>
            </w:r>
            <w:sdt>
              <w:sdtPr>
                <w:rPr>
                  <w:rFonts w:cs="標楷體"/>
                  <w:kern w:val="0"/>
                </w:rPr>
                <w:id w:val="-20032672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>其他：</w:t>
            </w:r>
          </w:p>
          <w:p w14:paraId="2DA6D368" w14:textId="05987A57" w:rsidR="008D3A17" w:rsidRPr="00621AE9" w:rsidRDefault="0063633D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3634463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8D3A17" w:rsidRPr="00621AE9">
              <w:rPr>
                <w:rFonts w:hint="eastAsia"/>
                <w:bCs/>
              </w:rPr>
              <w:t>小腿靠帶</w:t>
            </w:r>
            <w:proofErr w:type="gramEnd"/>
            <w:r w:rsidR="008D3A17" w:rsidRPr="00621AE9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0674842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 xml:space="preserve">小腿靠墊 </w:t>
            </w:r>
            <w:sdt>
              <w:sdtPr>
                <w:rPr>
                  <w:rFonts w:cs="標楷體"/>
                  <w:kern w:val="0"/>
                </w:rPr>
                <w:id w:val="12600230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>小腿環帶</w:t>
            </w:r>
          </w:p>
          <w:p w14:paraId="740919B1" w14:textId="06BA1D3B" w:rsidR="008D3A17" w:rsidRPr="00621AE9" w:rsidRDefault="0063633D" w:rsidP="008D3A17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15958514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8D3A17" w:rsidRPr="00621AE9">
              <w:rPr>
                <w:rFonts w:hint="eastAsia"/>
                <w:bCs/>
              </w:rPr>
              <w:t>腳跟擋帶</w:t>
            </w:r>
            <w:proofErr w:type="gramEnd"/>
            <w:r w:rsidR="008D3A17" w:rsidRPr="00621AE9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3398972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 xml:space="preserve">腳掌帶 </w:t>
            </w:r>
          </w:p>
          <w:p w14:paraId="1C2B7E22" w14:textId="2B4DA2E4" w:rsidR="008D3A17" w:rsidRPr="0058326B" w:rsidRDefault="0063633D" w:rsidP="008D3A17">
            <w:pPr>
              <w:jc w:val="both"/>
              <w:rPr>
                <w:bCs/>
                <w:sz w:val="22"/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9925282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>前臂綁帶：</w:t>
            </w:r>
            <w:sdt>
              <w:sdtPr>
                <w:rPr>
                  <w:rFonts w:cs="標楷體"/>
                  <w:kern w:val="0"/>
                </w:rPr>
                <w:id w:val="-8580377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 xml:space="preserve">左側 </w:t>
            </w:r>
            <w:sdt>
              <w:sdtPr>
                <w:rPr>
                  <w:rFonts w:cs="標楷體"/>
                  <w:kern w:val="0"/>
                </w:rPr>
                <w:id w:val="-1682585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D3A17" w:rsidRPr="00621AE9">
              <w:rPr>
                <w:rFonts w:hint="eastAsia"/>
                <w:bCs/>
              </w:rPr>
              <w:t>右側，請敘明申請理由：</w:t>
            </w:r>
            <w:r w:rsidR="0058326B">
              <w:rPr>
                <w:rFonts w:hint="eastAsia"/>
                <w:bCs/>
                <w:u w:val="single"/>
              </w:rPr>
              <w:t xml:space="preserve"> </w:t>
            </w:r>
            <w:r w:rsidR="0058326B">
              <w:rPr>
                <w:bCs/>
                <w:u w:val="single"/>
              </w:rPr>
              <w:t xml:space="preserve">             </w:t>
            </w:r>
          </w:p>
        </w:tc>
      </w:tr>
      <w:tr w:rsidR="009D5476" w14:paraId="1C5534BB" w14:textId="77777777" w:rsidTr="008101DD">
        <w:tc>
          <w:tcPr>
            <w:tcW w:w="456" w:type="dxa"/>
            <w:vMerge w:val="restart"/>
            <w:vAlign w:val="center"/>
          </w:tcPr>
          <w:p w14:paraId="544F9CE4" w14:textId="77777777" w:rsidR="009D5476" w:rsidRPr="007A2C63" w:rsidRDefault="009D5476" w:rsidP="008D3A17">
            <w:pPr>
              <w:jc w:val="center"/>
              <w:rPr>
                <w:kern w:val="0"/>
                <w:position w:val="-2"/>
              </w:rPr>
            </w:pPr>
            <w:r>
              <w:rPr>
                <w:spacing w:val="1"/>
                <w:w w:val="99"/>
                <w:kern w:val="0"/>
              </w:rPr>
              <w:t>其他配件</w:t>
            </w:r>
          </w:p>
        </w:tc>
        <w:tc>
          <w:tcPr>
            <w:tcW w:w="10176" w:type="dxa"/>
            <w:gridSpan w:val="6"/>
            <w:vAlign w:val="center"/>
          </w:tcPr>
          <w:p w14:paraId="0D42A788" w14:textId="44AF1056" w:rsidR="009D5476" w:rsidRPr="00545239" w:rsidRDefault="0063633D" w:rsidP="008D3A17">
            <w:pPr>
              <w:rPr>
                <w:kern w:val="0"/>
              </w:rPr>
            </w:pPr>
            <w:sdt>
              <w:sdtPr>
                <w:rPr>
                  <w:rFonts w:cs="標楷體"/>
                  <w:kern w:val="0"/>
                </w:rPr>
                <w:id w:val="8033558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545239">
              <w:rPr>
                <w:kern w:val="0"/>
              </w:rPr>
              <w:t>臀側支撐</w:t>
            </w:r>
            <w:proofErr w:type="gramEnd"/>
            <w:r w:rsidR="009D5476" w:rsidRPr="00545239">
              <w:rPr>
                <w:rFonts w:hint="eastAsia"/>
                <w:kern w:val="0"/>
              </w:rPr>
              <w:t>架</w:t>
            </w:r>
            <w:r w:rsidR="009D5476" w:rsidRPr="00545239">
              <w:rPr>
                <w:kern w:val="0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9174513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kern w:val="0"/>
              </w:rPr>
              <w:t>可調整寬度</w:t>
            </w:r>
            <w:r w:rsidR="0039646A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7705043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kern w:val="0"/>
              </w:rPr>
              <w:t>可調整角度</w:t>
            </w:r>
            <w:r w:rsidR="0039646A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4292754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kern w:val="0"/>
              </w:rPr>
              <w:t>可外掀</w:t>
            </w:r>
          </w:p>
          <w:p w14:paraId="5121B192" w14:textId="2C11B17B" w:rsidR="009D5476" w:rsidRPr="00545239" w:rsidRDefault="0063633D" w:rsidP="008D3A17">
            <w:sdt>
              <w:sdtPr>
                <w:rPr>
                  <w:rFonts w:cs="標楷體"/>
                  <w:kern w:val="0"/>
                </w:rPr>
                <w:id w:val="2211735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rFonts w:hint="eastAsia"/>
              </w:rPr>
              <w:t>內</w:t>
            </w:r>
            <w:proofErr w:type="gramStart"/>
            <w:r w:rsidR="009D5476" w:rsidRPr="00545239">
              <w:rPr>
                <w:rFonts w:hint="eastAsia"/>
              </w:rPr>
              <w:t>收鞍板</w:t>
            </w:r>
            <w:proofErr w:type="gramEnd"/>
          </w:p>
          <w:p w14:paraId="14A60B7A" w14:textId="795F5591" w:rsidR="009D5476" w:rsidRPr="00545239" w:rsidRDefault="0063633D" w:rsidP="008D3A17">
            <w:pPr>
              <w:tabs>
                <w:tab w:val="left" w:pos="3100"/>
                <w:tab w:val="left" w:pos="4420"/>
                <w:tab w:val="left" w:pos="6340"/>
                <w:tab w:val="left" w:pos="7420"/>
                <w:tab w:val="left" w:pos="8020"/>
              </w:tabs>
              <w:autoSpaceDE w:val="0"/>
              <w:jc w:val="both"/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12867769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545239">
              <w:rPr>
                <w:bCs/>
              </w:rPr>
              <w:t>分腿器</w:t>
            </w:r>
            <w:proofErr w:type="gramEnd"/>
            <w:r w:rsidR="009D5476" w:rsidRPr="00545239">
              <w:rPr>
                <w:bCs/>
              </w:rPr>
              <w:t>：兩膝間距</w:t>
            </w:r>
            <w:r w:rsidR="009D5476" w:rsidRPr="00545239">
              <w:rPr>
                <w:rFonts w:hint="eastAsia"/>
                <w:bCs/>
                <w:u w:val="single"/>
              </w:rPr>
              <w:t xml:space="preserve">        </w:t>
            </w:r>
            <w:proofErr w:type="gramStart"/>
            <w:r w:rsidR="009D5476" w:rsidRPr="00545239">
              <w:rPr>
                <w:bCs/>
              </w:rPr>
              <w:t>公分（</w:t>
            </w:r>
            <w:proofErr w:type="gramEnd"/>
            <w:r w:rsidR="009D5476" w:rsidRPr="00545239">
              <w:rPr>
                <w:shd w:val="clear" w:color="auto" w:fill="FFFFFF"/>
              </w:rPr>
              <w:t>須搭配硬式座板</w:t>
            </w:r>
            <w:r w:rsidR="009D5476" w:rsidRPr="00545239">
              <w:rPr>
                <w:bCs/>
              </w:rPr>
              <w:t>）</w:t>
            </w:r>
          </w:p>
          <w:p w14:paraId="41130E34" w14:textId="53490125" w:rsidR="009D5476" w:rsidRPr="00545239" w:rsidRDefault="0063633D" w:rsidP="008D3A17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13120144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545239">
              <w:rPr>
                <w:rFonts w:hint="eastAsia"/>
                <w:bCs/>
              </w:rPr>
              <w:t>膝前擋</w:t>
            </w:r>
            <w:r w:rsidR="009D5476" w:rsidRPr="00545239">
              <w:rPr>
                <w:bCs/>
              </w:rPr>
              <w:t>板</w:t>
            </w:r>
            <w:proofErr w:type="gramEnd"/>
            <w:r w:rsidR="009D5476" w:rsidRPr="00545239">
              <w:t>（</w:t>
            </w:r>
            <w:r w:rsidR="009D5476" w:rsidRPr="00545239">
              <w:rPr>
                <w:shd w:val="clear" w:color="auto" w:fill="FFFFFF"/>
              </w:rPr>
              <w:t>髖關節脫位者不建議使用</w:t>
            </w:r>
            <w:r w:rsidR="009D5476" w:rsidRPr="00545239">
              <w:t>）</w:t>
            </w:r>
          </w:p>
          <w:p w14:paraId="1314B44A" w14:textId="33DBE0F4" w:rsidR="00355CE0" w:rsidRPr="00545239" w:rsidRDefault="0063633D" w:rsidP="008D3A17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2222204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55CE0" w:rsidRPr="00545239">
              <w:t>防傾</w:t>
            </w:r>
            <w:proofErr w:type="gramStart"/>
            <w:r w:rsidR="00355CE0" w:rsidRPr="00545239">
              <w:t>桿</w:t>
            </w:r>
            <w:proofErr w:type="gramEnd"/>
            <w:r w:rsidR="00355CE0" w:rsidRPr="00545239">
              <w:rPr>
                <w:sz w:val="20"/>
              </w:rPr>
              <w:t>（</w:t>
            </w:r>
            <w:r w:rsidR="00355CE0" w:rsidRPr="00545239">
              <w:rPr>
                <w:sz w:val="20"/>
                <w:shd w:val="clear" w:color="auto" w:fill="FFFFFF"/>
              </w:rPr>
              <w:t>具空中傾倒/仰躺功能</w:t>
            </w:r>
            <w:r w:rsidR="00355CE0" w:rsidRPr="00545239">
              <w:rPr>
                <w:rFonts w:hint="eastAsia"/>
                <w:sz w:val="20"/>
                <w:shd w:val="clear" w:color="auto" w:fill="FFFFFF"/>
              </w:rPr>
              <w:t>者</w:t>
            </w:r>
            <w:r w:rsidR="00355CE0" w:rsidRPr="00545239">
              <w:rPr>
                <w:sz w:val="20"/>
                <w:shd w:val="clear" w:color="auto" w:fill="FFFFFF"/>
              </w:rPr>
              <w:t>必選</w:t>
            </w:r>
            <w:r w:rsidR="00355CE0" w:rsidRPr="00545239">
              <w:rPr>
                <w:sz w:val="20"/>
              </w:rPr>
              <w:t>）</w:t>
            </w:r>
          </w:p>
        </w:tc>
      </w:tr>
      <w:tr w:rsidR="009D5476" w14:paraId="4FBC199E" w14:textId="77777777" w:rsidTr="008101DD">
        <w:tc>
          <w:tcPr>
            <w:tcW w:w="456" w:type="dxa"/>
            <w:vMerge/>
            <w:vAlign w:val="center"/>
          </w:tcPr>
          <w:p w14:paraId="0BD4A61B" w14:textId="77777777" w:rsidR="009D5476" w:rsidRDefault="009D5476" w:rsidP="008D3A1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10176" w:type="dxa"/>
            <w:gridSpan w:val="6"/>
            <w:vAlign w:val="center"/>
          </w:tcPr>
          <w:p w14:paraId="77F507D0" w14:textId="4829A597" w:rsidR="009D5476" w:rsidRPr="00545239" w:rsidRDefault="0063633D" w:rsidP="008D3A17">
            <w:sdt>
              <w:sdtPr>
                <w:rPr>
                  <w:rFonts w:cs="標楷體"/>
                  <w:kern w:val="0"/>
                </w:rPr>
                <w:id w:val="-11733324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545239">
              <w:rPr>
                <w:rFonts w:hint="eastAsia"/>
              </w:rPr>
              <w:t>桌板</w:t>
            </w:r>
            <w:proofErr w:type="gramEnd"/>
            <w:r w:rsidR="009D5476" w:rsidRPr="00545239">
              <w:rPr>
                <w:rFonts w:hint="eastAsia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-16200632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545239">
              <w:rPr>
                <w:rFonts w:hint="eastAsia"/>
              </w:rPr>
              <w:t>圍邊加高</w:t>
            </w:r>
            <w:proofErr w:type="gramEnd"/>
          </w:p>
          <w:p w14:paraId="0E39A4A3" w14:textId="54145306" w:rsidR="00355CE0" w:rsidRPr="00545239" w:rsidRDefault="0063633D" w:rsidP="008D3A17">
            <w:sdt>
              <w:sdtPr>
                <w:rPr>
                  <w:rFonts w:cs="標楷體"/>
                  <w:kern w:val="0"/>
                </w:rPr>
                <w:id w:val="1427028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t>搭配升降桌</w:t>
            </w:r>
            <w:r w:rsidR="0022154F" w:rsidRPr="00545239">
              <w:rPr>
                <w:rFonts w:hint="eastAsia"/>
              </w:rPr>
              <w:t xml:space="preserve"> </w:t>
            </w:r>
            <w:r w:rsidR="009D5476" w:rsidRPr="00545239">
              <w:rPr>
                <w:rFonts w:hint="eastAsia"/>
              </w:rPr>
              <w:t>(</w:t>
            </w:r>
            <w:r w:rsidR="00F30379" w:rsidRPr="00C07494">
              <w:rPr>
                <w:b/>
              </w:rPr>
              <w:t>※</w:t>
            </w:r>
            <w:r w:rsidR="00F30379" w:rsidRPr="00355CE0">
              <w:rPr>
                <w:rFonts w:hint="eastAsia"/>
                <w:b/>
              </w:rPr>
              <w:t>須檢</w:t>
            </w:r>
            <w:r w:rsidR="00F30379" w:rsidRPr="00BD682A">
              <w:rPr>
                <w:b/>
              </w:rPr>
              <w:t>附</w:t>
            </w:r>
            <w:r w:rsidR="00F30379" w:rsidRPr="00BD682A">
              <w:rPr>
                <w:rFonts w:hint="eastAsia"/>
                <w:b/>
              </w:rPr>
              <w:t>C4報告書</w:t>
            </w:r>
            <w:r w:rsidR="009D5476" w:rsidRPr="00545239">
              <w:t>)</w:t>
            </w:r>
          </w:p>
          <w:p w14:paraId="546DAE3F" w14:textId="6EEA7867" w:rsidR="009D5476" w:rsidRPr="00545239" w:rsidRDefault="0063633D" w:rsidP="008D3A17">
            <w:sdt>
              <w:sdtPr>
                <w:rPr>
                  <w:rFonts w:cs="標楷體"/>
                  <w:kern w:val="0"/>
                </w:rPr>
                <w:id w:val="-17605966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rFonts w:hint="eastAsia"/>
              </w:rPr>
              <w:t>非</w:t>
            </w:r>
            <w:proofErr w:type="gramStart"/>
            <w:r w:rsidR="009D5476" w:rsidRPr="00545239">
              <w:rPr>
                <w:rFonts w:hint="eastAsia"/>
              </w:rPr>
              <w:t>控制器側加裝</w:t>
            </w:r>
            <w:proofErr w:type="gramEnd"/>
            <w:r w:rsidR="009D5476" w:rsidRPr="00545239">
              <w:rPr>
                <w:rFonts w:hint="eastAsia"/>
              </w:rPr>
              <w:t>L</w:t>
            </w:r>
            <w:proofErr w:type="gramStart"/>
            <w:r w:rsidR="009D5476" w:rsidRPr="00545239">
              <w:rPr>
                <w:rFonts w:hint="eastAsia"/>
              </w:rPr>
              <w:t>型握</w:t>
            </w:r>
            <w:proofErr w:type="gramEnd"/>
            <w:r w:rsidR="009D5476" w:rsidRPr="00545239">
              <w:rPr>
                <w:rFonts w:hint="eastAsia"/>
              </w:rPr>
              <w:t>把</w:t>
            </w:r>
          </w:p>
          <w:p w14:paraId="0EC28719" w14:textId="65BD0F45" w:rsidR="009D5476" w:rsidRPr="00545239" w:rsidRDefault="0063633D" w:rsidP="008D3A17">
            <w:sdt>
              <w:sdtPr>
                <w:rPr>
                  <w:rFonts w:cs="標楷體"/>
                  <w:kern w:val="0"/>
                </w:rPr>
                <w:id w:val="575179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rFonts w:hint="eastAsia"/>
              </w:rPr>
              <w:t>加裝方向燈(有機種限制，</w:t>
            </w:r>
            <w:proofErr w:type="gramStart"/>
            <w:r w:rsidR="009D5476" w:rsidRPr="00545239">
              <w:rPr>
                <w:rFonts w:hint="eastAsia"/>
              </w:rPr>
              <w:t>請敘明</w:t>
            </w:r>
            <w:proofErr w:type="gramEnd"/>
            <w:r w:rsidR="009D5476" w:rsidRPr="00545239">
              <w:rPr>
                <w:rFonts w:hint="eastAsia"/>
              </w:rPr>
              <w:t>原因:               )</w:t>
            </w:r>
          </w:p>
          <w:p w14:paraId="57C58640" w14:textId="0A5F6B89" w:rsidR="009D5476" w:rsidRPr="00545239" w:rsidRDefault="0063633D" w:rsidP="008D3A17">
            <w:pPr>
              <w:rPr>
                <w:kern w:val="0"/>
              </w:rPr>
            </w:pPr>
            <w:sdt>
              <w:sdtPr>
                <w:rPr>
                  <w:rFonts w:cs="標楷體"/>
                  <w:kern w:val="0"/>
                </w:rPr>
                <w:id w:val="-14860813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F31B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545239">
              <w:rPr>
                <w:kern w:val="0"/>
                <w:position w:val="-2"/>
              </w:rPr>
              <w:t>其他：</w:t>
            </w:r>
            <w:r w:rsidR="009D5476" w:rsidRPr="00545239">
              <w:rPr>
                <w:rFonts w:hint="eastAsia"/>
                <w:kern w:val="0"/>
                <w:position w:val="-2"/>
                <w:u w:val="single"/>
              </w:rPr>
              <w:t xml:space="preserve">                 </w:t>
            </w:r>
          </w:p>
        </w:tc>
      </w:tr>
      <w:tr w:rsidR="009D5476" w14:paraId="3A4F7A8C" w14:textId="77777777" w:rsidTr="009D5476">
        <w:tc>
          <w:tcPr>
            <w:tcW w:w="456" w:type="dxa"/>
            <w:vMerge w:val="restart"/>
            <w:vAlign w:val="center"/>
          </w:tcPr>
          <w:p w14:paraId="7E2FB077" w14:textId="77777777" w:rsidR="009D5476" w:rsidRDefault="009D5476" w:rsidP="009D5476">
            <w:pPr>
              <w:jc w:val="center"/>
              <w:rPr>
                <w:spacing w:val="1"/>
                <w:w w:val="99"/>
                <w:kern w:val="0"/>
              </w:rPr>
            </w:pPr>
            <w:r>
              <w:rPr>
                <w:rFonts w:hint="eastAsia"/>
                <w:spacing w:val="1"/>
                <w:w w:val="99"/>
                <w:kern w:val="0"/>
              </w:rPr>
              <w:lastRenderedPageBreak/>
              <w:t>控制器及人機介面</w:t>
            </w:r>
          </w:p>
        </w:tc>
        <w:tc>
          <w:tcPr>
            <w:tcW w:w="5781" w:type="dxa"/>
            <w:gridSpan w:val="4"/>
            <w:vAlign w:val="center"/>
          </w:tcPr>
          <w:p w14:paraId="0691BEEB" w14:textId="562E2BB9" w:rsidR="009D5476" w:rsidRPr="00355CE0" w:rsidRDefault="0063633D" w:rsidP="009D5476">
            <w:pPr>
              <w:pStyle w:val="Textbody"/>
              <w:jc w:val="both"/>
            </w:pPr>
            <w:sdt>
              <w:sdtPr>
                <w:rPr>
                  <w:rFonts w:cs="標楷體"/>
                  <w:kern w:val="0"/>
                </w:rPr>
                <w:id w:val="-3339976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eastAsia="標楷體"/>
              </w:rPr>
              <w:t>比例式輸入系統：</w:t>
            </w:r>
          </w:p>
          <w:p w14:paraId="2055F040" w14:textId="53BF467A" w:rsidR="009D5476" w:rsidRPr="00355CE0" w:rsidRDefault="0063633D" w:rsidP="009D5476">
            <w:pPr>
              <w:pStyle w:val="Textbody"/>
              <w:ind w:left="24" w:firstLine="242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18410021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eastAsia="標楷體" w:hint="eastAsia"/>
              </w:rPr>
              <w:t>傳統</w:t>
            </w:r>
            <w:r w:rsidR="009D5476" w:rsidRPr="00355CE0">
              <w:rPr>
                <w:rFonts w:eastAsia="標楷體"/>
              </w:rPr>
              <w:t>搖桿</w:t>
            </w:r>
          </w:p>
          <w:p w14:paraId="1BEE878A" w14:textId="4A4F5844" w:rsidR="009D5476" w:rsidRPr="00355CE0" w:rsidRDefault="0063633D" w:rsidP="009D5476">
            <w:pPr>
              <w:pStyle w:val="Textbody"/>
              <w:ind w:left="24" w:firstLine="242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10743548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eastAsia="標楷體" w:hint="eastAsia"/>
              </w:rPr>
              <w:t>加長搖桿，總長：</w:t>
            </w:r>
            <w:r w:rsidR="009D5476" w:rsidRPr="00355CE0">
              <w:rPr>
                <w:rFonts w:eastAsia="標楷體" w:hint="eastAsia"/>
                <w:u w:val="single"/>
              </w:rPr>
              <w:t xml:space="preserve">　</w:t>
            </w:r>
            <w:r w:rsidR="009D5476" w:rsidRPr="00355CE0">
              <w:rPr>
                <w:rFonts w:eastAsia="標楷體" w:hint="eastAsia"/>
                <w:u w:val="single"/>
              </w:rPr>
              <w:t xml:space="preserve">    </w:t>
            </w:r>
            <w:r w:rsidR="009D5476" w:rsidRPr="00355CE0">
              <w:rPr>
                <w:rFonts w:eastAsia="標楷體"/>
                <w:u w:val="single"/>
              </w:rPr>
              <w:t xml:space="preserve">   </w:t>
            </w:r>
            <w:r w:rsidR="009D5476" w:rsidRPr="00355CE0">
              <w:rPr>
                <w:rFonts w:eastAsia="標楷體"/>
              </w:rPr>
              <w:t>公分</w:t>
            </w:r>
          </w:p>
          <w:p w14:paraId="28D28D21" w14:textId="754E3CFD" w:rsidR="009D5476" w:rsidRPr="00355CE0" w:rsidRDefault="0063633D" w:rsidP="009D5476">
            <w:pPr>
              <w:pStyle w:val="Textbody"/>
              <w:ind w:left="24" w:firstLine="24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/>
                  <w:kern w:val="0"/>
                </w:rPr>
                <w:id w:val="-8157217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球型，直徑：</w:t>
            </w:r>
            <w:r w:rsidR="009D5476" w:rsidRPr="00355CE0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D5476" w:rsidRPr="00355CE0">
              <w:rPr>
                <w:rFonts w:ascii="標楷體" w:eastAsia="標楷體" w:hAnsi="標楷體"/>
                <w:u w:val="single"/>
              </w:rPr>
              <w:t xml:space="preserve"> </w:t>
            </w:r>
            <w:r w:rsidR="009D5476" w:rsidRPr="00355CE0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9D5476" w:rsidRPr="00355CE0">
              <w:rPr>
                <w:rFonts w:ascii="標楷體" w:eastAsia="標楷體" w:hAnsi="標楷體"/>
                <w:u w:val="single"/>
              </w:rPr>
              <w:t xml:space="preserve"> </w:t>
            </w:r>
            <w:r w:rsidR="009D5476" w:rsidRPr="00355CE0">
              <w:rPr>
                <w:rFonts w:ascii="標楷體" w:eastAsia="標楷體" w:hAnsi="標楷體"/>
              </w:rPr>
              <w:t>公分</w:t>
            </w:r>
          </w:p>
          <w:p w14:paraId="307CF638" w14:textId="2AB2178B" w:rsidR="009D5476" w:rsidRPr="00355CE0" w:rsidRDefault="0063633D" w:rsidP="009D5476">
            <w:pPr>
              <w:pStyle w:val="Textbody"/>
              <w:ind w:left="24" w:firstLine="24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/>
                  <w:kern w:val="0"/>
                </w:rPr>
                <w:id w:val="16187121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其他改裝搖桿頭：</w:t>
            </w:r>
            <w:r w:rsidR="009D5476" w:rsidRPr="00355CE0">
              <w:rPr>
                <w:rFonts w:ascii="標楷體" w:eastAsia="標楷體" w:hAnsi="標楷體"/>
                <w:u w:val="single"/>
              </w:rPr>
              <w:t xml:space="preserve">  </w:t>
            </w:r>
            <w:r w:rsidR="009D5476" w:rsidRPr="00355CE0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D5476" w:rsidRPr="00355CE0">
              <w:rPr>
                <w:rFonts w:ascii="標楷體" w:eastAsia="標楷體" w:hAnsi="標楷體"/>
                <w:u w:val="single"/>
              </w:rPr>
              <w:t xml:space="preserve">  </w:t>
            </w:r>
            <w:r w:rsidR="009D5476" w:rsidRPr="00355CE0">
              <w:rPr>
                <w:rFonts w:ascii="標楷體" w:eastAsia="標楷體" w:hAnsi="標楷體" w:hint="eastAsia"/>
              </w:rPr>
              <w:t>型</w:t>
            </w:r>
          </w:p>
          <w:p w14:paraId="44FE83E8" w14:textId="1F15E422" w:rsidR="009D5476" w:rsidRPr="00355CE0" w:rsidRDefault="0063633D" w:rsidP="009D5476">
            <w:pPr>
              <w:pStyle w:val="Textbody"/>
              <w:ind w:left="24" w:firstLine="242"/>
              <w:jc w:val="both"/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679319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特殊規格之搖桿組：</w:t>
            </w:r>
            <w:r w:rsidR="009D5476" w:rsidRPr="00355CE0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731732A5" w14:textId="77777777" w:rsidR="009D5476" w:rsidRPr="00355CE0" w:rsidRDefault="009D5476" w:rsidP="009D5476">
            <w:pPr>
              <w:pStyle w:val="Textbody"/>
              <w:ind w:leftChars="200" w:left="480"/>
              <w:jc w:val="both"/>
              <w:rPr>
                <w:rFonts w:ascii="標楷體" w:eastAsia="標楷體" w:hAnsi="標楷體"/>
              </w:rPr>
            </w:pPr>
            <w:r w:rsidRPr="00355CE0">
              <w:rPr>
                <w:rFonts w:ascii="標楷體" w:eastAsia="標楷體" w:hAnsi="標楷體" w:hint="eastAsia"/>
              </w:rPr>
              <w:t>原因：</w:t>
            </w:r>
          </w:p>
        </w:tc>
        <w:tc>
          <w:tcPr>
            <w:tcW w:w="4395" w:type="dxa"/>
            <w:gridSpan w:val="2"/>
          </w:tcPr>
          <w:p w14:paraId="5BFEDC33" w14:textId="4503DA43" w:rsidR="009D5476" w:rsidRPr="00355CE0" w:rsidRDefault="0063633D" w:rsidP="009D5476">
            <w:pPr>
              <w:pStyle w:val="Textbody"/>
              <w:jc w:val="both"/>
            </w:pPr>
            <w:sdt>
              <w:sdtPr>
                <w:rPr>
                  <w:rFonts w:cs="標楷體"/>
                  <w:kern w:val="0"/>
                </w:rPr>
                <w:id w:val="-13567355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eastAsia="標楷體"/>
              </w:rPr>
              <w:t>非比例式控制系統：</w:t>
            </w:r>
          </w:p>
          <w:p w14:paraId="5B527EE5" w14:textId="058B1C04" w:rsidR="00287F93" w:rsidRPr="00355CE0" w:rsidRDefault="0063633D" w:rsidP="009D5476">
            <w:pPr>
              <w:pStyle w:val="Textbody"/>
              <w:ind w:left="48" w:firstLine="204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10278684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9D5476" w:rsidRPr="00355CE0">
              <w:rPr>
                <w:rFonts w:eastAsia="標楷體"/>
              </w:rPr>
              <w:t>吹吸控制</w:t>
            </w:r>
            <w:proofErr w:type="gramEnd"/>
          </w:p>
          <w:p w14:paraId="06DB0664" w14:textId="5C121E89" w:rsidR="009D5476" w:rsidRPr="00355CE0" w:rsidRDefault="0063633D" w:rsidP="009D5476">
            <w:pPr>
              <w:pStyle w:val="Textbody"/>
              <w:ind w:left="48" w:firstLine="204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12848824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多</w:t>
            </w:r>
            <w:r w:rsidR="009D5476" w:rsidRPr="00355CE0">
              <w:rPr>
                <w:rFonts w:eastAsia="標楷體"/>
              </w:rPr>
              <w:t>按鍵控制</w:t>
            </w:r>
          </w:p>
          <w:p w14:paraId="1B90CCB9" w14:textId="7751DA1C" w:rsidR="009D5476" w:rsidRPr="00355CE0" w:rsidRDefault="0063633D" w:rsidP="009D5476">
            <w:pPr>
              <w:pStyle w:val="Textbody"/>
              <w:ind w:left="48" w:firstLine="204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/>
                  <w:kern w:val="0"/>
                </w:rPr>
                <w:id w:val="-856137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眼動控制</w:t>
            </w:r>
          </w:p>
          <w:p w14:paraId="1D0A96FF" w14:textId="3CFA56DE" w:rsidR="009D5476" w:rsidRPr="00355CE0" w:rsidRDefault="0063633D" w:rsidP="009D5476">
            <w:pPr>
              <w:pStyle w:val="Textbody"/>
              <w:ind w:left="48" w:firstLine="204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/>
                  <w:kern w:val="0"/>
                </w:rPr>
                <w:id w:val="106885023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 w:rsidRPr="00355CE0">
              <w:rPr>
                <w:rFonts w:ascii="標楷體" w:eastAsia="標楷體" w:hAnsi="標楷體" w:hint="eastAsia"/>
              </w:rPr>
              <w:t>其他：</w:t>
            </w:r>
            <w:r w:rsidR="009D5476" w:rsidRPr="00355CE0">
              <w:rPr>
                <w:rFonts w:ascii="標楷體" w:eastAsia="標楷體" w:hAnsi="標楷體" w:hint="eastAsia"/>
                <w:u w:val="single"/>
              </w:rPr>
              <w:t xml:space="preserve">　　　　　　　</w:t>
            </w:r>
          </w:p>
        </w:tc>
      </w:tr>
      <w:tr w:rsidR="009D5476" w14:paraId="56B765AC" w14:textId="77777777" w:rsidTr="008101DD">
        <w:tc>
          <w:tcPr>
            <w:tcW w:w="456" w:type="dxa"/>
            <w:vMerge/>
            <w:vAlign w:val="center"/>
          </w:tcPr>
          <w:p w14:paraId="161D1265" w14:textId="77777777" w:rsidR="009D5476" w:rsidRDefault="009D5476" w:rsidP="008D3A1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10176" w:type="dxa"/>
            <w:gridSpan w:val="6"/>
            <w:vAlign w:val="center"/>
          </w:tcPr>
          <w:p w14:paraId="745775BE" w14:textId="77777777" w:rsidR="009D5476" w:rsidRDefault="009D5476" w:rsidP="009D5476">
            <w:pPr>
              <w:pStyle w:val="Textbody"/>
              <w:ind w:left="240" w:hanging="24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控制器程式規劃：</w:t>
            </w:r>
          </w:p>
          <w:p w14:paraId="5A4CFE0C" w14:textId="2F0646FF" w:rsidR="009D5476" w:rsidRDefault="0063633D" w:rsidP="0022154F">
            <w:pPr>
              <w:pStyle w:val="Textbody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14414932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ascii="標楷體" w:eastAsia="標楷體" w:hAnsi="標楷體"/>
              </w:rPr>
              <w:t>不需特殊規劃</w:t>
            </w:r>
            <w:r w:rsidR="009D5476">
              <w:rPr>
                <w:rFonts w:eastAsia="標楷體"/>
              </w:rPr>
              <w:t xml:space="preserve"> </w:t>
            </w:r>
          </w:p>
          <w:p w14:paraId="56BAEE4C" w14:textId="597E764B" w:rsidR="009D5476" w:rsidRDefault="0063633D" w:rsidP="0022154F">
            <w:pPr>
              <w:pStyle w:val="Textbody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4419993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eastAsia="標楷體"/>
              </w:rPr>
              <w:t>緩和模式</w:t>
            </w:r>
            <w:r w:rsidR="009D5476">
              <w:rPr>
                <w:rFonts w:eastAsia="標楷體"/>
              </w:rPr>
              <w:t xml:space="preserve"> </w:t>
            </w:r>
          </w:p>
          <w:p w14:paraId="5C54AE94" w14:textId="313E8331" w:rsidR="009D5476" w:rsidRDefault="0063633D" w:rsidP="0022154F">
            <w:pPr>
              <w:pStyle w:val="Textbody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/>
                  <w:kern w:val="0"/>
                </w:rPr>
                <w:id w:val="-4975796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eastAsia="標楷體"/>
              </w:rPr>
              <w:t>動能模式</w:t>
            </w:r>
          </w:p>
          <w:p w14:paraId="37BA3CDB" w14:textId="7D1A3DEE" w:rsidR="009D5476" w:rsidRDefault="0063633D" w:rsidP="0022154F">
            <w:pPr>
              <w:pStyle w:val="Textbody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23917964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eastAsia="標楷體"/>
              </w:rPr>
              <w:t>手震顫模式</w:t>
            </w:r>
            <w:r w:rsidR="009D5476">
              <w:rPr>
                <w:rFonts w:eastAsia="標楷體"/>
              </w:rPr>
              <w:t xml:space="preserve"> </w:t>
            </w:r>
          </w:p>
          <w:p w14:paraId="7EBD7645" w14:textId="4FCFDCA5" w:rsidR="009D5476" w:rsidRDefault="0063633D" w:rsidP="0022154F">
            <w:pPr>
              <w:pStyle w:val="Textbody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910513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eastAsia="標楷體" w:hint="eastAsia"/>
              </w:rPr>
              <w:t>限制最高速度</w:t>
            </w:r>
          </w:p>
          <w:p w14:paraId="456F37AB" w14:textId="52004DC6" w:rsidR="009D5476" w:rsidRPr="009D5476" w:rsidRDefault="0063633D" w:rsidP="0022154F">
            <w:pPr>
              <w:pStyle w:val="Textbody"/>
              <w:jc w:val="both"/>
              <w:rPr>
                <w:rFonts w:eastAsia="標楷體"/>
              </w:rPr>
            </w:pPr>
            <w:sdt>
              <w:sdtPr>
                <w:rPr>
                  <w:rFonts w:cs="標楷體"/>
                  <w:kern w:val="0"/>
                </w:rPr>
                <w:id w:val="-21461904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D5476">
              <w:rPr>
                <w:rFonts w:eastAsia="標楷體"/>
              </w:rPr>
              <w:t>需重新定義搖桿行程</w:t>
            </w:r>
            <w:r w:rsidR="009D5476">
              <w:rPr>
                <w:rFonts w:eastAsia="標楷體"/>
                <w:sz w:val="20"/>
                <w:szCs w:val="20"/>
              </w:rPr>
              <w:t>（</w:t>
            </w:r>
            <w:r w:rsidR="009D5476">
              <w:rPr>
                <w:rFonts w:eastAsia="標楷體"/>
                <w:sz w:val="20"/>
                <w:szCs w:val="20"/>
              </w:rPr>
              <w:t>joystick throw</w:t>
            </w:r>
            <w:r w:rsidR="009D5476">
              <w:rPr>
                <w:rFonts w:eastAsia="標楷體"/>
                <w:sz w:val="20"/>
                <w:szCs w:val="20"/>
              </w:rPr>
              <w:t>）</w:t>
            </w:r>
          </w:p>
        </w:tc>
      </w:tr>
      <w:tr w:rsidR="009D5476" w14:paraId="650F8FCF" w14:textId="77777777" w:rsidTr="008101DD">
        <w:tc>
          <w:tcPr>
            <w:tcW w:w="456" w:type="dxa"/>
            <w:vMerge/>
            <w:vAlign w:val="center"/>
          </w:tcPr>
          <w:p w14:paraId="54C46D6C" w14:textId="77777777" w:rsidR="009D5476" w:rsidRDefault="009D5476" w:rsidP="008D3A1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10176" w:type="dxa"/>
            <w:gridSpan w:val="6"/>
            <w:vAlign w:val="center"/>
          </w:tcPr>
          <w:p w14:paraId="0EA69E55" w14:textId="77777777" w:rsidR="000E4361" w:rsidRPr="000E4361" w:rsidRDefault="000E4361" w:rsidP="000E4361">
            <w:r w:rsidRPr="000E4361">
              <w:rPr>
                <w:rFonts w:hint="eastAsia"/>
              </w:rPr>
              <w:t>電動輪椅</w:t>
            </w:r>
            <w:r w:rsidRPr="000E4361">
              <w:t>輸入裝置</w:t>
            </w:r>
            <w:r w:rsidRPr="000E4361">
              <w:rPr>
                <w:rFonts w:hint="eastAsia"/>
              </w:rPr>
              <w:t>之</w:t>
            </w:r>
            <w:r w:rsidRPr="000E4361">
              <w:t>身體部位與方式：</w:t>
            </w:r>
          </w:p>
          <w:p w14:paraId="2914CB0B" w14:textId="070841C8" w:rsidR="000E4361" w:rsidRPr="000E4361" w:rsidRDefault="000E4361" w:rsidP="000E4361">
            <w:r w:rsidRPr="000E4361">
              <w:rPr>
                <w:rFonts w:hint="eastAsia"/>
              </w:rPr>
              <w:t>1</w:t>
            </w:r>
            <w:r w:rsidRPr="000E4361">
              <w:t>.</w:t>
            </w:r>
            <w:r w:rsidRPr="000E4361">
              <w:rPr>
                <w:rFonts w:hint="eastAsia"/>
              </w:rPr>
              <w:t>上肢</w:t>
            </w:r>
            <w:r w:rsidRPr="000E4361">
              <w:t>：</w:t>
            </w:r>
            <w:sdt>
              <w:sdtPr>
                <w:rPr>
                  <w:rFonts w:cs="標楷體"/>
                  <w:kern w:val="0"/>
                </w:rPr>
                <w:id w:val="12177749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左</w:t>
            </w:r>
            <w:r w:rsidRPr="000E4361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3218952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rPr>
                <w:rFonts w:hint="eastAsia"/>
              </w:rPr>
              <w:t>右</w:t>
            </w:r>
          </w:p>
          <w:p w14:paraId="1DBE2643" w14:textId="4D9EF55D" w:rsidR="000E4361" w:rsidRPr="000E4361" w:rsidRDefault="000E4361" w:rsidP="000E4361">
            <w:pPr>
              <w:ind w:leftChars="110" w:left="264"/>
            </w:pPr>
            <w:r w:rsidRPr="000E4361">
              <w:rPr>
                <w:rFonts w:hint="eastAsia"/>
              </w:rPr>
              <w:t>操作方式</w:t>
            </w:r>
            <w:r w:rsidRPr="000E4361">
              <w:t>：</w:t>
            </w:r>
            <w:sdt>
              <w:sdtPr>
                <w:rPr>
                  <w:rFonts w:cs="標楷體"/>
                  <w:kern w:val="0"/>
                </w:rPr>
                <w:id w:val="3075943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0E4361">
              <w:t>手指抓握移動</w:t>
            </w:r>
            <w:proofErr w:type="gramEnd"/>
            <w:r w:rsidRPr="000E4361">
              <w:t xml:space="preserve"> </w:t>
            </w:r>
            <w:sdt>
              <w:sdtPr>
                <w:rPr>
                  <w:rFonts w:cs="標楷體"/>
                  <w:kern w:val="0"/>
                </w:rPr>
                <w:id w:val="-14807615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 xml:space="preserve">手腕或手掌移動 </w:t>
            </w:r>
            <w:sdt>
              <w:sdtPr>
                <w:rPr>
                  <w:rFonts w:cs="標楷體"/>
                  <w:kern w:val="0"/>
                </w:rPr>
                <w:id w:val="-18255064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肩或肘按壓開關</w:t>
            </w:r>
          </w:p>
          <w:p w14:paraId="22CE93D6" w14:textId="0B128298" w:rsidR="000E4361" w:rsidRPr="000E4361" w:rsidRDefault="000E4361" w:rsidP="000E4361">
            <w:r w:rsidRPr="000E4361">
              <w:rPr>
                <w:rFonts w:hint="eastAsia"/>
              </w:rPr>
              <w:t>2</w:t>
            </w:r>
            <w:r w:rsidRPr="000E4361">
              <w:t>.</w:t>
            </w:r>
            <w:r w:rsidRPr="000E4361">
              <w:rPr>
                <w:rFonts w:hint="eastAsia"/>
              </w:rPr>
              <w:t>下肢</w:t>
            </w:r>
            <w:r w:rsidRPr="000E4361">
              <w:t>：</w:t>
            </w:r>
            <w:sdt>
              <w:sdtPr>
                <w:rPr>
                  <w:rFonts w:cs="標楷體"/>
                  <w:kern w:val="0"/>
                </w:rPr>
                <w:id w:val="20229725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左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2334369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rPr>
                <w:rFonts w:hint="eastAsia"/>
              </w:rPr>
              <w:t>右</w:t>
            </w:r>
          </w:p>
          <w:p w14:paraId="6A0A34C2" w14:textId="6028C268" w:rsidR="000E4361" w:rsidRPr="000E4361" w:rsidRDefault="000E4361" w:rsidP="000E4361">
            <w:pPr>
              <w:ind w:leftChars="110" w:left="264"/>
            </w:pPr>
            <w:r w:rsidRPr="000E4361">
              <w:rPr>
                <w:rFonts w:hint="eastAsia"/>
              </w:rPr>
              <w:t>操作</w:t>
            </w:r>
            <w:r w:rsidRPr="000E4361">
              <w:t>方式：</w:t>
            </w:r>
            <w:sdt>
              <w:sdtPr>
                <w:rPr>
                  <w:rFonts w:cs="標楷體"/>
                  <w:kern w:val="0"/>
                </w:rPr>
                <w:id w:val="9560662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0E4361">
              <w:t>腳</w:t>
            </w:r>
            <w:r w:rsidRPr="000E4361">
              <w:rPr>
                <w:rFonts w:hint="eastAsia"/>
              </w:rPr>
              <w:t>趾</w:t>
            </w:r>
            <w:r w:rsidRPr="000E4361">
              <w:t>抓握移動</w:t>
            </w:r>
            <w:proofErr w:type="gramEnd"/>
            <w:r w:rsidRPr="000E4361">
              <w:t xml:space="preserve"> </w:t>
            </w:r>
            <w:sdt>
              <w:sdtPr>
                <w:rPr>
                  <w:rFonts w:cs="標楷體"/>
                  <w:kern w:val="0"/>
                </w:rPr>
                <w:id w:val="8324933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腳掌踩踏移動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9897721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腿或膝按壓開關</w:t>
            </w:r>
          </w:p>
          <w:p w14:paraId="2496E346" w14:textId="16B6EAAC" w:rsidR="000E4361" w:rsidRPr="000E4361" w:rsidRDefault="000E4361" w:rsidP="000E4361">
            <w:r w:rsidRPr="000E4361">
              <w:rPr>
                <w:rFonts w:hint="eastAsia"/>
              </w:rPr>
              <w:t>3</w:t>
            </w:r>
            <w:r w:rsidRPr="000E4361">
              <w:t>.頭頸部位：</w:t>
            </w:r>
            <w:sdt>
              <w:sdtPr>
                <w:rPr>
                  <w:rFonts w:cs="標楷體"/>
                  <w:kern w:val="0"/>
                </w:rPr>
                <w:id w:val="-20155361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下巴往各方向移動</w:t>
            </w:r>
            <w:r w:rsidR="0039646A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573480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 xml:space="preserve">以頭輕敲特殊開關 </w:t>
            </w:r>
            <w:sdt>
              <w:sdtPr>
                <w:rPr>
                  <w:rFonts w:cs="標楷體"/>
                  <w:kern w:val="0"/>
                </w:rPr>
                <w:id w:val="9505107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 xml:space="preserve">以嘴吹吸氣 </w:t>
            </w:r>
            <w:sdt>
              <w:sdtPr>
                <w:rPr>
                  <w:rFonts w:cs="標楷體"/>
                  <w:kern w:val="0"/>
                </w:rPr>
                <w:id w:val="14292336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眼球動作</w:t>
            </w:r>
          </w:p>
          <w:p w14:paraId="4B99C461" w14:textId="025588A1" w:rsidR="009D5476" w:rsidRPr="009D5476" w:rsidRDefault="000E4361" w:rsidP="000E4361">
            <w:pPr>
              <w:rPr>
                <w:u w:val="single"/>
              </w:rPr>
            </w:pPr>
            <w:r w:rsidRPr="000E4361">
              <w:t>4.</w:t>
            </w:r>
            <w:sdt>
              <w:sdtPr>
                <w:rPr>
                  <w:rFonts w:cs="標楷體"/>
                  <w:kern w:val="0"/>
                </w:rPr>
                <w:id w:val="-3233641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E4361">
              <w:t>其他部位與控制方式</w:t>
            </w:r>
            <w:r w:rsidRPr="000E4361">
              <w:rPr>
                <w:rFonts w:hint="eastAsia"/>
              </w:rPr>
              <w:t>：</w:t>
            </w:r>
          </w:p>
        </w:tc>
      </w:tr>
      <w:tr w:rsidR="00545239" w:rsidRPr="00545239" w14:paraId="7FA03A36" w14:textId="77777777" w:rsidTr="00E11B3C">
        <w:tc>
          <w:tcPr>
            <w:tcW w:w="456" w:type="dxa"/>
            <w:vMerge w:val="restart"/>
            <w:vAlign w:val="center"/>
          </w:tcPr>
          <w:p w14:paraId="210CD87C" w14:textId="77777777" w:rsidR="007235A7" w:rsidRPr="00545239" w:rsidRDefault="000E4361" w:rsidP="008D3A17">
            <w:pPr>
              <w:jc w:val="center"/>
              <w:rPr>
                <w:spacing w:val="1"/>
                <w:w w:val="99"/>
                <w:kern w:val="0"/>
              </w:rPr>
            </w:pPr>
            <w:r w:rsidRPr="00545239">
              <w:rPr>
                <w:rFonts w:hint="eastAsia"/>
                <w:spacing w:val="1"/>
                <w:w w:val="99"/>
                <w:kern w:val="0"/>
              </w:rPr>
              <w:t xml:space="preserve"> </w:t>
            </w:r>
            <w:r w:rsidR="007235A7" w:rsidRPr="00545239">
              <w:rPr>
                <w:spacing w:val="1"/>
                <w:w w:val="99"/>
                <w:kern w:val="0"/>
              </w:rPr>
              <w:t>建議輪椅尺寸</w:t>
            </w:r>
          </w:p>
        </w:tc>
        <w:tc>
          <w:tcPr>
            <w:tcW w:w="4668" w:type="dxa"/>
            <w:gridSpan w:val="3"/>
            <w:vMerge w:val="restart"/>
            <w:vAlign w:val="center"/>
          </w:tcPr>
          <w:p w14:paraId="04D9D030" w14:textId="77777777" w:rsidR="007235A7" w:rsidRPr="00545239" w:rsidRDefault="007235A7" w:rsidP="00E11B3C">
            <w:pPr>
              <w:jc w:val="both"/>
            </w:pPr>
            <w:r w:rsidRPr="00545239">
              <w:rPr>
                <w:rFonts w:hint="eastAsia"/>
              </w:rPr>
              <w:t xml:space="preserve">    </w:t>
            </w:r>
            <w:r w:rsidRPr="00545239">
              <w:rPr>
                <w:noProof/>
              </w:rPr>
              <w:drawing>
                <wp:inline distT="0" distB="0" distL="0" distR="0" wp14:anchorId="60E647DB" wp14:editId="7D5F74D2">
                  <wp:extent cx="2277110" cy="2303145"/>
                  <wp:effectExtent l="0" t="0" r="8890" b="1905"/>
                  <wp:docPr id="9" name="圖片 2" descr="fi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lum/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10" cy="230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46B53" w14:textId="77777777" w:rsidR="007235A7" w:rsidRPr="00545239" w:rsidRDefault="007235A7" w:rsidP="00E11B3C">
            <w:pPr>
              <w:pStyle w:val="Textbody"/>
              <w:ind w:left="240" w:hanging="240"/>
            </w:pPr>
            <w:r w:rsidRPr="00545239">
              <w:rPr>
                <w:rFonts w:ascii="標楷體" w:eastAsia="標楷體" w:hAnsi="標楷體"/>
              </w:rPr>
              <w:t>※</w:t>
            </w:r>
            <w:r w:rsidRPr="00545239">
              <w:rPr>
                <w:rFonts w:eastAsia="標楷體"/>
              </w:rPr>
              <w:t>測量基準面</w:t>
            </w:r>
            <w:r w:rsidRPr="00545239">
              <w:rPr>
                <w:rFonts w:eastAsia="標楷體" w:hint="eastAsia"/>
              </w:rPr>
              <w:t>：</w:t>
            </w:r>
            <w:proofErr w:type="gramStart"/>
            <w:r w:rsidRPr="00545239">
              <w:rPr>
                <w:rFonts w:eastAsia="標楷體"/>
              </w:rPr>
              <w:t>座墊</w:t>
            </w:r>
            <w:proofErr w:type="gramEnd"/>
            <w:r w:rsidRPr="00545239">
              <w:rPr>
                <w:rFonts w:eastAsia="標楷體"/>
              </w:rPr>
              <w:t>表面</w:t>
            </w:r>
            <w:proofErr w:type="gramStart"/>
            <w:r w:rsidRPr="00545239">
              <w:rPr>
                <w:rFonts w:eastAsia="標楷體"/>
              </w:rPr>
              <w:t>及背墊表</w:t>
            </w:r>
            <w:proofErr w:type="gramEnd"/>
            <w:r w:rsidRPr="00545239">
              <w:rPr>
                <w:rFonts w:eastAsia="標楷體"/>
              </w:rPr>
              <w:t>面</w:t>
            </w:r>
            <w:r w:rsidRPr="00545239">
              <w:rPr>
                <w:rFonts w:eastAsia="標楷體" w:hint="eastAsia"/>
              </w:rPr>
              <w:t>起算</w:t>
            </w:r>
          </w:p>
        </w:tc>
        <w:tc>
          <w:tcPr>
            <w:tcW w:w="5508" w:type="dxa"/>
            <w:gridSpan w:val="3"/>
            <w:vAlign w:val="center"/>
          </w:tcPr>
          <w:p w14:paraId="3166173C" w14:textId="77777777" w:rsidR="007235A7" w:rsidRPr="00545239" w:rsidRDefault="007235A7" w:rsidP="00E11B3C">
            <w:pPr>
              <w:pStyle w:val="Textbody"/>
              <w:ind w:left="240" w:hanging="240"/>
              <w:rPr>
                <w:rFonts w:eastAsia="標楷體"/>
              </w:rPr>
            </w:pPr>
            <w:r w:rsidRPr="00545239">
              <w:rPr>
                <w:rFonts w:eastAsia="標楷體" w:hint="eastAsia"/>
              </w:rPr>
              <w:t>座</w:t>
            </w:r>
            <w:r w:rsidRPr="00545239">
              <w:rPr>
                <w:rFonts w:eastAsia="標楷體"/>
              </w:rPr>
              <w:t>椅尺寸與角度相關參數</w:t>
            </w:r>
          </w:p>
          <w:p w14:paraId="34962899" w14:textId="77777777" w:rsidR="007235A7" w:rsidRPr="00545239" w:rsidRDefault="007235A7" w:rsidP="00E11B3C">
            <w:proofErr w:type="gramStart"/>
            <w:r w:rsidRPr="00545239">
              <w:rPr>
                <w:sz w:val="20"/>
                <w:szCs w:val="20"/>
              </w:rPr>
              <w:t>（</w:t>
            </w:r>
            <w:proofErr w:type="gramEnd"/>
            <w:r w:rsidRPr="00545239">
              <w:rPr>
                <w:sz w:val="20"/>
                <w:szCs w:val="20"/>
              </w:rPr>
              <w:t>單位：</w:t>
            </w:r>
            <w:proofErr w:type="gramStart"/>
            <w:r w:rsidRPr="00545239">
              <w:rPr>
                <w:sz w:val="20"/>
                <w:szCs w:val="20"/>
              </w:rPr>
              <w:t>公分，</w:t>
            </w:r>
            <w:proofErr w:type="gramEnd"/>
            <w:r w:rsidRPr="00545239">
              <w:rPr>
                <w:kern w:val="0"/>
                <w:sz w:val="20"/>
                <w:szCs w:val="20"/>
              </w:rPr>
              <w:t>無需</w:t>
            </w:r>
            <w:r w:rsidRPr="00545239">
              <w:rPr>
                <w:rFonts w:hint="eastAsia"/>
                <w:kern w:val="0"/>
                <w:sz w:val="20"/>
                <w:szCs w:val="20"/>
              </w:rPr>
              <w:t>該</w:t>
            </w:r>
            <w:r w:rsidRPr="00545239">
              <w:rPr>
                <w:kern w:val="0"/>
                <w:sz w:val="20"/>
                <w:szCs w:val="20"/>
              </w:rPr>
              <w:t>配件時</w:t>
            </w:r>
            <w:r w:rsidRPr="00545239">
              <w:rPr>
                <w:rFonts w:hint="eastAsia"/>
                <w:kern w:val="0"/>
                <w:sz w:val="20"/>
                <w:szCs w:val="20"/>
              </w:rPr>
              <w:t>其</w:t>
            </w:r>
            <w:r w:rsidRPr="00545239">
              <w:rPr>
                <w:kern w:val="0"/>
                <w:sz w:val="20"/>
                <w:szCs w:val="20"/>
              </w:rPr>
              <w:t>參數</w:t>
            </w:r>
            <w:r w:rsidRPr="00545239">
              <w:rPr>
                <w:rFonts w:hint="eastAsia"/>
                <w:kern w:val="0"/>
                <w:sz w:val="20"/>
                <w:szCs w:val="20"/>
              </w:rPr>
              <w:t>不填</w:t>
            </w:r>
            <w:r w:rsidRPr="00545239">
              <w:rPr>
                <w:sz w:val="20"/>
                <w:szCs w:val="20"/>
              </w:rPr>
              <w:t>）</w:t>
            </w:r>
          </w:p>
        </w:tc>
      </w:tr>
      <w:tr w:rsidR="00545239" w:rsidRPr="00545239" w14:paraId="20C125BF" w14:textId="77777777" w:rsidTr="007235A7">
        <w:tc>
          <w:tcPr>
            <w:tcW w:w="456" w:type="dxa"/>
            <w:vMerge/>
            <w:vAlign w:val="center"/>
          </w:tcPr>
          <w:p w14:paraId="40E63881" w14:textId="77777777" w:rsidR="007235A7" w:rsidRPr="00545239" w:rsidRDefault="007235A7" w:rsidP="007235A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5B1295B0" w14:textId="77777777" w:rsidR="007235A7" w:rsidRPr="00545239" w:rsidRDefault="007235A7" w:rsidP="007235A7"/>
        </w:tc>
        <w:tc>
          <w:tcPr>
            <w:tcW w:w="2814" w:type="dxa"/>
            <w:gridSpan w:val="2"/>
            <w:vAlign w:val="center"/>
          </w:tcPr>
          <w:p w14:paraId="73055F32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A</w:t>
            </w:r>
            <w:r w:rsidRPr="00545239">
              <w:rPr>
                <w:rFonts w:eastAsia="標楷體"/>
              </w:rPr>
              <w:t>）</w:t>
            </w:r>
            <w:proofErr w:type="gramStart"/>
            <w:r w:rsidRPr="00545239">
              <w:rPr>
                <w:rFonts w:eastAsia="標楷體"/>
              </w:rPr>
              <w:t>座背靠</w:t>
            </w:r>
            <w:proofErr w:type="gramEnd"/>
            <w:r w:rsidRPr="00545239">
              <w:rPr>
                <w:rFonts w:eastAsia="標楷體"/>
              </w:rPr>
              <w:t>夾角</w:t>
            </w:r>
          </w:p>
        </w:tc>
        <w:tc>
          <w:tcPr>
            <w:tcW w:w="2694" w:type="dxa"/>
            <w:vAlign w:val="center"/>
          </w:tcPr>
          <w:p w14:paraId="3021EE56" w14:textId="56D0216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</w:t>
            </w:r>
            <w:r w:rsidRPr="00545239">
              <w:rPr>
                <w:rFonts w:ascii="標楷體" w:eastAsia="標楷體" w:hAnsi="標楷體" w:hint="eastAsia"/>
                <w:kern w:val="0"/>
                <w:u w:val="single"/>
              </w:rPr>
              <w:t xml:space="preserve">　</w:t>
            </w:r>
            <w:r w:rsidRPr="00545239">
              <w:rPr>
                <w:rFonts w:ascii="標楷體" w:eastAsia="標楷體" w:hAnsi="標楷體"/>
                <w:kern w:val="0"/>
              </w:rPr>
              <w:t>度</w:t>
            </w:r>
            <w:r w:rsidRPr="00545239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7511849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45239">
              <w:rPr>
                <w:rFonts w:ascii="標楷體" w:eastAsia="標楷體" w:hAnsi="標楷體"/>
              </w:rPr>
              <w:t xml:space="preserve">可仰躺  </w:t>
            </w:r>
          </w:p>
        </w:tc>
      </w:tr>
      <w:tr w:rsidR="00545239" w:rsidRPr="00545239" w14:paraId="47E72619" w14:textId="77777777" w:rsidTr="007235A7">
        <w:tc>
          <w:tcPr>
            <w:tcW w:w="456" w:type="dxa"/>
            <w:vMerge/>
            <w:vAlign w:val="center"/>
          </w:tcPr>
          <w:p w14:paraId="2CD1D552" w14:textId="77777777" w:rsidR="007235A7" w:rsidRPr="00545239" w:rsidRDefault="007235A7" w:rsidP="007235A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08F188D4" w14:textId="77777777" w:rsidR="007235A7" w:rsidRPr="00545239" w:rsidRDefault="007235A7" w:rsidP="007235A7"/>
        </w:tc>
        <w:tc>
          <w:tcPr>
            <w:tcW w:w="2814" w:type="dxa"/>
            <w:gridSpan w:val="2"/>
            <w:vAlign w:val="center"/>
          </w:tcPr>
          <w:p w14:paraId="351ADEEB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B</w:t>
            </w:r>
            <w:r w:rsidRPr="00545239">
              <w:rPr>
                <w:rFonts w:eastAsia="標楷體"/>
              </w:rPr>
              <w:t>）</w:t>
            </w:r>
            <w:proofErr w:type="gramStart"/>
            <w:r w:rsidRPr="00545239">
              <w:rPr>
                <w:rFonts w:eastAsia="標楷體"/>
              </w:rPr>
              <w:t>腿靠角度</w:t>
            </w:r>
            <w:proofErr w:type="gramEnd"/>
          </w:p>
        </w:tc>
        <w:tc>
          <w:tcPr>
            <w:tcW w:w="2694" w:type="dxa"/>
            <w:vAlign w:val="center"/>
          </w:tcPr>
          <w:p w14:paraId="62E6B629" w14:textId="17142DFF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</w:t>
            </w:r>
            <w:r w:rsidRPr="00545239">
              <w:rPr>
                <w:rFonts w:ascii="標楷體" w:eastAsia="標楷體" w:hAnsi="標楷體" w:hint="eastAsia"/>
                <w:kern w:val="0"/>
                <w:u w:val="single"/>
              </w:rPr>
              <w:t xml:space="preserve">　</w:t>
            </w:r>
            <w:r w:rsidRPr="00545239">
              <w:rPr>
                <w:rFonts w:ascii="標楷體" w:eastAsia="標楷體" w:hAnsi="標楷體"/>
                <w:kern w:val="0"/>
              </w:rPr>
              <w:t>度</w:t>
            </w:r>
            <w:r w:rsidRPr="00545239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1474133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45239">
              <w:rPr>
                <w:rFonts w:ascii="標楷體" w:eastAsia="標楷體" w:hAnsi="標楷體"/>
              </w:rPr>
              <w:t>可抬高</w:t>
            </w:r>
          </w:p>
        </w:tc>
      </w:tr>
      <w:tr w:rsidR="00545239" w:rsidRPr="00545239" w14:paraId="4F8B69E9" w14:textId="77777777" w:rsidTr="007235A7">
        <w:tc>
          <w:tcPr>
            <w:tcW w:w="456" w:type="dxa"/>
            <w:vMerge/>
            <w:vAlign w:val="center"/>
          </w:tcPr>
          <w:p w14:paraId="09AD79CE" w14:textId="77777777" w:rsidR="007235A7" w:rsidRPr="00545239" w:rsidRDefault="007235A7" w:rsidP="007235A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5F269CD1" w14:textId="77777777" w:rsidR="007235A7" w:rsidRPr="00545239" w:rsidRDefault="007235A7" w:rsidP="007235A7"/>
        </w:tc>
        <w:tc>
          <w:tcPr>
            <w:tcW w:w="2814" w:type="dxa"/>
            <w:gridSpan w:val="2"/>
            <w:vAlign w:val="center"/>
          </w:tcPr>
          <w:p w14:paraId="675AD49E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rFonts w:eastAsia="標楷體"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 w:hint="eastAsia"/>
              </w:rPr>
              <w:t>C</w:t>
            </w:r>
            <w:r w:rsidRPr="00545239">
              <w:rPr>
                <w:rFonts w:eastAsia="標楷體"/>
              </w:rPr>
              <w:t>）座寬</w:t>
            </w:r>
          </w:p>
          <w:p w14:paraId="229B914F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  <w:sz w:val="20"/>
                <w:szCs w:val="22"/>
              </w:rPr>
              <w:t>（</w:t>
            </w:r>
            <w:proofErr w:type="gramStart"/>
            <w:r w:rsidRPr="00545239">
              <w:rPr>
                <w:rFonts w:eastAsia="標楷體"/>
                <w:sz w:val="20"/>
                <w:szCs w:val="22"/>
              </w:rPr>
              <w:t>座墊</w:t>
            </w:r>
            <w:proofErr w:type="gramEnd"/>
            <w:r w:rsidRPr="00545239">
              <w:rPr>
                <w:rFonts w:eastAsia="標楷體"/>
                <w:sz w:val="20"/>
                <w:szCs w:val="22"/>
              </w:rPr>
              <w:t>寬度或扶手</w:t>
            </w:r>
            <w:r w:rsidRPr="00545239">
              <w:rPr>
                <w:rFonts w:eastAsia="標楷體" w:hint="eastAsia"/>
                <w:sz w:val="20"/>
                <w:szCs w:val="22"/>
              </w:rPr>
              <w:t>內側</w:t>
            </w:r>
            <w:r w:rsidRPr="00545239">
              <w:rPr>
                <w:rFonts w:eastAsia="標楷體"/>
                <w:sz w:val="20"/>
                <w:szCs w:val="22"/>
              </w:rPr>
              <w:t>間距）</w:t>
            </w:r>
          </w:p>
        </w:tc>
        <w:tc>
          <w:tcPr>
            <w:tcW w:w="2694" w:type="dxa"/>
            <w:vAlign w:val="center"/>
          </w:tcPr>
          <w:p w14:paraId="45224A5B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rFonts w:ascii="標楷體" w:eastAsia="標楷體" w:hAnsi="標楷體"/>
              </w:rPr>
            </w:pPr>
            <w:r w:rsidRPr="00545239">
              <w:rPr>
                <w:rFonts w:ascii="標楷體" w:eastAsia="標楷體" w:hAnsi="標楷體" w:hint="eastAsia"/>
              </w:rPr>
              <w:t>_____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6FF28369" w14:textId="77777777" w:rsidTr="007235A7">
        <w:tc>
          <w:tcPr>
            <w:tcW w:w="456" w:type="dxa"/>
            <w:vMerge/>
            <w:vAlign w:val="center"/>
          </w:tcPr>
          <w:p w14:paraId="326AFC37" w14:textId="77777777" w:rsidR="007235A7" w:rsidRPr="00545239" w:rsidRDefault="007235A7" w:rsidP="007235A7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4D5AAB63" w14:textId="77777777" w:rsidR="007235A7" w:rsidRPr="00545239" w:rsidRDefault="007235A7" w:rsidP="007235A7"/>
        </w:tc>
        <w:tc>
          <w:tcPr>
            <w:tcW w:w="2814" w:type="dxa"/>
            <w:gridSpan w:val="2"/>
            <w:vAlign w:val="center"/>
          </w:tcPr>
          <w:p w14:paraId="2A6DD3E7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D</w:t>
            </w:r>
            <w:r w:rsidRPr="00545239">
              <w:rPr>
                <w:rFonts w:eastAsia="標楷體"/>
              </w:rPr>
              <w:t>）座深</w:t>
            </w:r>
          </w:p>
        </w:tc>
        <w:tc>
          <w:tcPr>
            <w:tcW w:w="2694" w:type="dxa"/>
            <w:vAlign w:val="center"/>
          </w:tcPr>
          <w:p w14:paraId="5266FDB6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rFonts w:ascii="標楷體" w:eastAsia="標楷體" w:hAnsi="標楷體"/>
              </w:rPr>
            </w:pPr>
            <w:r w:rsidRPr="00545239">
              <w:rPr>
                <w:rFonts w:ascii="標楷體" w:eastAsia="標楷體" w:hAnsi="標楷體"/>
              </w:rPr>
              <w:t>左</w:t>
            </w: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545239">
              <w:rPr>
                <w:rFonts w:ascii="標楷體" w:eastAsia="標楷體" w:hAnsi="標楷體"/>
              </w:rPr>
              <w:t>公分</w:t>
            </w:r>
          </w:p>
          <w:p w14:paraId="5420232E" w14:textId="77777777" w:rsidR="007235A7" w:rsidRPr="00545239" w:rsidRDefault="007235A7" w:rsidP="007235A7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</w:rPr>
              <w:t>右</w:t>
            </w:r>
            <w:r w:rsidRPr="00545239">
              <w:rPr>
                <w:rFonts w:ascii="標楷體" w:eastAsia="標楷體" w:hAnsi="標楷體"/>
                <w:u w:val="single"/>
              </w:rPr>
              <w:t xml:space="preserve">    </w:t>
            </w:r>
            <w:r w:rsidRPr="00545239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00E3C6F6" w14:textId="77777777" w:rsidTr="007235A7">
        <w:tc>
          <w:tcPr>
            <w:tcW w:w="456" w:type="dxa"/>
            <w:vMerge/>
            <w:vAlign w:val="center"/>
          </w:tcPr>
          <w:p w14:paraId="45A83BF8" w14:textId="77777777" w:rsidR="000E4361" w:rsidRPr="00545239" w:rsidRDefault="000E4361" w:rsidP="000E4361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6211776D" w14:textId="77777777" w:rsidR="000E4361" w:rsidRPr="00545239" w:rsidRDefault="000E4361" w:rsidP="000E4361"/>
        </w:tc>
        <w:tc>
          <w:tcPr>
            <w:tcW w:w="2814" w:type="dxa"/>
            <w:gridSpan w:val="2"/>
            <w:vAlign w:val="center"/>
          </w:tcPr>
          <w:p w14:paraId="531F84BC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E</w:t>
            </w:r>
            <w:r w:rsidRPr="00545239">
              <w:rPr>
                <w:rFonts w:eastAsia="標楷體"/>
              </w:rPr>
              <w:t>）</w:t>
            </w:r>
            <w:proofErr w:type="gramStart"/>
            <w:r w:rsidRPr="00545239">
              <w:rPr>
                <w:rFonts w:eastAsia="標楷體"/>
              </w:rPr>
              <w:t>腿靠長度</w:t>
            </w:r>
            <w:proofErr w:type="gramEnd"/>
          </w:p>
        </w:tc>
        <w:tc>
          <w:tcPr>
            <w:tcW w:w="2694" w:type="dxa"/>
            <w:vAlign w:val="center"/>
          </w:tcPr>
          <w:p w14:paraId="7B340EF6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rFonts w:ascii="標楷體" w:eastAsia="標楷體" w:hAnsi="標楷體"/>
              </w:rPr>
            </w:pPr>
            <w:r w:rsidRPr="00545239">
              <w:rPr>
                <w:rFonts w:ascii="標楷體" w:eastAsia="標楷體" w:hAnsi="標楷體"/>
              </w:rPr>
              <w:t>左</w:t>
            </w: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545239">
              <w:rPr>
                <w:rFonts w:ascii="標楷體" w:eastAsia="標楷體" w:hAnsi="標楷體"/>
              </w:rPr>
              <w:t>公分</w:t>
            </w:r>
          </w:p>
          <w:p w14:paraId="172EFE70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</w:rPr>
              <w:t>右</w:t>
            </w:r>
            <w:r w:rsidRPr="00545239">
              <w:rPr>
                <w:rFonts w:ascii="標楷體" w:eastAsia="標楷體" w:hAnsi="標楷體"/>
                <w:u w:val="single"/>
              </w:rPr>
              <w:t xml:space="preserve">    </w:t>
            </w:r>
            <w:r w:rsidRPr="00545239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1702710B" w14:textId="77777777" w:rsidTr="007235A7">
        <w:tc>
          <w:tcPr>
            <w:tcW w:w="456" w:type="dxa"/>
            <w:vMerge/>
            <w:vAlign w:val="center"/>
          </w:tcPr>
          <w:p w14:paraId="3D548EA7" w14:textId="77777777" w:rsidR="000E4361" w:rsidRPr="00545239" w:rsidRDefault="000E4361" w:rsidP="000E4361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6FF17ADA" w14:textId="77777777" w:rsidR="000E4361" w:rsidRPr="00545239" w:rsidRDefault="000E4361" w:rsidP="000E4361"/>
        </w:tc>
        <w:tc>
          <w:tcPr>
            <w:tcW w:w="2814" w:type="dxa"/>
            <w:gridSpan w:val="2"/>
            <w:vAlign w:val="center"/>
          </w:tcPr>
          <w:p w14:paraId="1E02EEDD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F</w:t>
            </w:r>
            <w:r w:rsidRPr="00545239">
              <w:rPr>
                <w:rFonts w:eastAsia="標楷體"/>
              </w:rPr>
              <w:t>）椅背高度</w:t>
            </w:r>
          </w:p>
        </w:tc>
        <w:tc>
          <w:tcPr>
            <w:tcW w:w="2694" w:type="dxa"/>
            <w:vAlign w:val="center"/>
          </w:tcPr>
          <w:p w14:paraId="71925CE3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5E9525D8" w14:textId="77777777" w:rsidTr="007235A7">
        <w:tc>
          <w:tcPr>
            <w:tcW w:w="456" w:type="dxa"/>
            <w:vMerge/>
            <w:vAlign w:val="center"/>
          </w:tcPr>
          <w:p w14:paraId="53B78125" w14:textId="77777777" w:rsidR="000E4361" w:rsidRPr="00545239" w:rsidRDefault="000E4361" w:rsidP="000E4361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41E25397" w14:textId="77777777" w:rsidR="000E4361" w:rsidRPr="00545239" w:rsidRDefault="000E4361" w:rsidP="000E4361"/>
        </w:tc>
        <w:tc>
          <w:tcPr>
            <w:tcW w:w="2814" w:type="dxa"/>
            <w:gridSpan w:val="2"/>
            <w:vAlign w:val="center"/>
          </w:tcPr>
          <w:p w14:paraId="22AD97F5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G</w:t>
            </w:r>
            <w:r w:rsidRPr="00545239">
              <w:rPr>
                <w:rFonts w:eastAsia="標楷體"/>
              </w:rPr>
              <w:t>）頭靠高度</w:t>
            </w:r>
          </w:p>
        </w:tc>
        <w:tc>
          <w:tcPr>
            <w:tcW w:w="2694" w:type="dxa"/>
            <w:vAlign w:val="center"/>
          </w:tcPr>
          <w:p w14:paraId="78AB4C25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6BC736A2" w14:textId="77777777" w:rsidTr="007235A7">
        <w:tc>
          <w:tcPr>
            <w:tcW w:w="456" w:type="dxa"/>
            <w:vMerge/>
            <w:vAlign w:val="center"/>
          </w:tcPr>
          <w:p w14:paraId="1AD9B9CB" w14:textId="77777777" w:rsidR="000E4361" w:rsidRPr="00545239" w:rsidRDefault="000E4361" w:rsidP="000E4361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2DB970EC" w14:textId="77777777" w:rsidR="000E4361" w:rsidRPr="00545239" w:rsidRDefault="000E4361" w:rsidP="000E4361"/>
        </w:tc>
        <w:tc>
          <w:tcPr>
            <w:tcW w:w="2814" w:type="dxa"/>
            <w:gridSpan w:val="2"/>
            <w:vAlign w:val="center"/>
          </w:tcPr>
          <w:p w14:paraId="3E2DCED9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eastAsia="標楷體"/>
              </w:rPr>
              <w:t>（</w:t>
            </w:r>
            <w:r w:rsidRPr="00545239">
              <w:rPr>
                <w:rFonts w:eastAsia="標楷體"/>
              </w:rPr>
              <w:t>H</w:t>
            </w:r>
            <w:r w:rsidRPr="00545239">
              <w:rPr>
                <w:rFonts w:eastAsia="標楷體"/>
              </w:rPr>
              <w:t>）扶手高度</w:t>
            </w:r>
          </w:p>
        </w:tc>
        <w:tc>
          <w:tcPr>
            <w:tcW w:w="2694" w:type="dxa"/>
            <w:vAlign w:val="center"/>
          </w:tcPr>
          <w:p w14:paraId="7E652EC0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rFonts w:ascii="標楷體" w:eastAsia="標楷體" w:hAnsi="標楷體"/>
              </w:rPr>
            </w:pPr>
            <w:r w:rsidRPr="00545239">
              <w:rPr>
                <w:rFonts w:ascii="標楷體" w:eastAsia="標楷體" w:hAnsi="標楷體"/>
              </w:rPr>
              <w:t>左</w:t>
            </w:r>
            <w:r w:rsidRPr="00545239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545239">
              <w:rPr>
                <w:rFonts w:ascii="標楷體" w:eastAsia="標楷體" w:hAnsi="標楷體"/>
              </w:rPr>
              <w:t>公分</w:t>
            </w:r>
          </w:p>
          <w:p w14:paraId="0ABF6660" w14:textId="77777777" w:rsidR="000E4361" w:rsidRPr="00545239" w:rsidRDefault="000E4361" w:rsidP="000E4361">
            <w:pPr>
              <w:pStyle w:val="Textbody"/>
              <w:ind w:left="240" w:hanging="240"/>
              <w:jc w:val="both"/>
              <w:rPr>
                <w:noProof/>
              </w:rPr>
            </w:pPr>
            <w:r w:rsidRPr="00545239">
              <w:rPr>
                <w:rFonts w:ascii="標楷體" w:eastAsia="標楷體" w:hAnsi="標楷體"/>
              </w:rPr>
              <w:t>右</w:t>
            </w:r>
            <w:r w:rsidRPr="00545239">
              <w:rPr>
                <w:rFonts w:ascii="標楷體" w:eastAsia="標楷體" w:hAnsi="標楷體"/>
                <w:u w:val="single"/>
              </w:rPr>
              <w:t xml:space="preserve">    </w:t>
            </w:r>
            <w:r w:rsidRPr="00545239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545239">
              <w:rPr>
                <w:rFonts w:ascii="標楷體" w:eastAsia="標楷體" w:hAnsi="標楷體"/>
              </w:rPr>
              <w:t>公分</w:t>
            </w:r>
          </w:p>
        </w:tc>
      </w:tr>
      <w:tr w:rsidR="00545239" w:rsidRPr="00545239" w14:paraId="7AACD9A4" w14:textId="77777777" w:rsidTr="007235A7">
        <w:tc>
          <w:tcPr>
            <w:tcW w:w="456" w:type="dxa"/>
            <w:vMerge/>
            <w:vAlign w:val="center"/>
          </w:tcPr>
          <w:p w14:paraId="5487C2D0" w14:textId="77777777" w:rsidR="000E4361" w:rsidRPr="00545239" w:rsidRDefault="000E4361" w:rsidP="000E4361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4668" w:type="dxa"/>
            <w:gridSpan w:val="3"/>
            <w:vMerge/>
            <w:vAlign w:val="center"/>
          </w:tcPr>
          <w:p w14:paraId="77497702" w14:textId="77777777" w:rsidR="000E4361" w:rsidRPr="00545239" w:rsidRDefault="000E4361" w:rsidP="000E4361"/>
        </w:tc>
        <w:tc>
          <w:tcPr>
            <w:tcW w:w="2814" w:type="dxa"/>
            <w:gridSpan w:val="2"/>
            <w:vAlign w:val="center"/>
          </w:tcPr>
          <w:p w14:paraId="58677293" w14:textId="77777777" w:rsidR="000E4361" w:rsidRPr="00545239" w:rsidRDefault="00545239" w:rsidP="000E4361">
            <w:pPr>
              <w:pStyle w:val="Textbody"/>
              <w:ind w:left="240" w:hanging="24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="000E4361" w:rsidRPr="00545239">
              <w:rPr>
                <w:rFonts w:eastAsia="標楷體" w:hint="eastAsia"/>
              </w:rPr>
              <w:t>座面高度</w:t>
            </w:r>
          </w:p>
        </w:tc>
        <w:tc>
          <w:tcPr>
            <w:tcW w:w="2694" w:type="dxa"/>
            <w:vAlign w:val="center"/>
          </w:tcPr>
          <w:p w14:paraId="13A34C25" w14:textId="77777777" w:rsidR="000E4361" w:rsidRPr="00545239" w:rsidRDefault="000E4361" w:rsidP="000E4361">
            <w:r w:rsidRPr="00545239">
              <w:rPr>
                <w:kern w:val="0"/>
                <w:u w:val="single"/>
              </w:rPr>
              <w:t xml:space="preserve">     </w:t>
            </w:r>
            <w:r w:rsidRPr="00545239">
              <w:t>公分</w:t>
            </w:r>
          </w:p>
        </w:tc>
      </w:tr>
    </w:tbl>
    <w:p w14:paraId="54265D3E" w14:textId="77777777" w:rsidR="008D3A17" w:rsidRPr="00545239" w:rsidRDefault="008D3A17" w:rsidP="008D3A17">
      <w:pPr>
        <w:rPr>
          <w:bCs/>
        </w:rPr>
      </w:pPr>
    </w:p>
    <w:p w14:paraId="5ED3E651" w14:textId="77777777" w:rsidR="008D3A17" w:rsidRPr="00545239" w:rsidRDefault="008D3A17" w:rsidP="008D3A17">
      <w:pPr>
        <w:rPr>
          <w:u w:val="single"/>
        </w:rPr>
      </w:pPr>
      <w:r w:rsidRPr="00545239">
        <w:rPr>
          <w:rFonts w:hint="eastAsia"/>
        </w:rPr>
        <w:t xml:space="preserve">(二) </w:t>
      </w:r>
      <w:r w:rsidRPr="00545239">
        <w:rPr>
          <w:bCs/>
        </w:rPr>
        <w:t>建議廠牌型號：</w:t>
      </w:r>
      <w:r w:rsidRPr="00545239">
        <w:rPr>
          <w:rFonts w:hint="eastAsia"/>
          <w:bCs/>
          <w:u w:val="single"/>
        </w:rPr>
        <w:t xml:space="preserve">                               </w:t>
      </w:r>
    </w:p>
    <w:p w14:paraId="0237A69E" w14:textId="77777777" w:rsidR="008D3A17" w:rsidRPr="00545239" w:rsidRDefault="008D3A17" w:rsidP="008D3A17">
      <w:r w:rsidRPr="00545239">
        <w:rPr>
          <w:rFonts w:hint="eastAsia"/>
        </w:rPr>
        <w:t xml:space="preserve">     </w:t>
      </w:r>
      <w:r w:rsidRPr="00545239">
        <w:rPr>
          <w:bCs/>
          <w:sz w:val="20"/>
        </w:rPr>
        <w:t>（提供學校取得估價單之參考，主要</w:t>
      </w:r>
      <w:r w:rsidRPr="00545239">
        <w:rPr>
          <w:rFonts w:hint="eastAsia"/>
          <w:bCs/>
          <w:sz w:val="20"/>
        </w:rPr>
        <w:t>仍</w:t>
      </w:r>
      <w:r w:rsidRPr="00545239">
        <w:rPr>
          <w:bCs/>
          <w:sz w:val="20"/>
        </w:rPr>
        <w:t>以功能規格為主）</w:t>
      </w:r>
    </w:p>
    <w:p w14:paraId="2BFFB22C" w14:textId="77777777" w:rsidR="00F30379" w:rsidRDefault="008D3A17" w:rsidP="00F30379">
      <w:pPr>
        <w:spacing w:beforeLines="50" w:before="180"/>
      </w:pPr>
      <w:r w:rsidRPr="00545239">
        <w:rPr>
          <w:rFonts w:hint="eastAsia"/>
        </w:rPr>
        <w:t xml:space="preserve">(三) </w:t>
      </w:r>
      <w:r w:rsidRPr="00545239">
        <w:t>其他建議事項：</w:t>
      </w:r>
      <w:r w:rsidRPr="00545239">
        <w:rPr>
          <w:rFonts w:hint="eastAsia"/>
          <w:u w:val="single"/>
        </w:rPr>
        <w:t xml:space="preserve">                               </w:t>
      </w:r>
      <w:r>
        <w:rPr>
          <w:rFonts w:hint="eastAsia"/>
          <w:u w:val="single"/>
        </w:rPr>
        <w:t xml:space="preserve"> </w:t>
      </w:r>
      <w:r w:rsidR="00F30379">
        <w:t xml:space="preserve">   </w:t>
      </w:r>
    </w:p>
    <w:p w14:paraId="0B63135D" w14:textId="77777777" w:rsidR="008D3A17" w:rsidRPr="00F30379" w:rsidRDefault="00F30379" w:rsidP="00F30379">
      <w:pPr>
        <w:widowControl/>
      </w:pPr>
      <w:r>
        <w:br w:type="page"/>
      </w:r>
      <w:r w:rsidR="007235A7" w:rsidRPr="0017600D">
        <w:rPr>
          <w:rFonts w:hint="eastAsia"/>
          <w:b/>
          <w:spacing w:val="1"/>
          <w:w w:val="99"/>
          <w:kern w:val="0"/>
          <w:position w:val="-2"/>
          <w:sz w:val="28"/>
          <w:szCs w:val="28"/>
        </w:rPr>
        <w:lastRenderedPageBreak/>
        <w:t>四、照</w:t>
      </w:r>
      <w:r w:rsidR="007235A7" w:rsidRPr="003C2425">
        <w:rPr>
          <w:rFonts w:hint="eastAsia"/>
          <w:b/>
          <w:spacing w:val="1"/>
          <w:w w:val="99"/>
          <w:kern w:val="0"/>
          <w:position w:val="-2"/>
          <w:sz w:val="28"/>
          <w:szCs w:val="28"/>
        </w:rPr>
        <w:t>片及</w:t>
      </w:r>
      <w:r w:rsidR="007235A7" w:rsidRPr="0017600D">
        <w:rPr>
          <w:rFonts w:hint="eastAsia"/>
          <w:b/>
          <w:spacing w:val="1"/>
          <w:w w:val="99"/>
          <w:kern w:val="0"/>
          <w:position w:val="-2"/>
          <w:sz w:val="28"/>
          <w:szCs w:val="28"/>
        </w:rPr>
        <w:t>影片資料</w:t>
      </w:r>
    </w:p>
    <w:p w14:paraId="72EA84F0" w14:textId="77777777" w:rsidR="007235A7" w:rsidRDefault="007235A7">
      <w:r w:rsidRPr="00FB430A">
        <w:t>※</w:t>
      </w:r>
      <w:r>
        <w:rPr>
          <w:rFonts w:cs="標楷體"/>
        </w:rPr>
        <w:t>請學校人員與治療師共同協助照片及影片之拍攝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7235A7" w14:paraId="2A499923" w14:textId="77777777" w:rsidTr="008533F1">
        <w:tc>
          <w:tcPr>
            <w:tcW w:w="1696" w:type="dxa"/>
            <w:vAlign w:val="center"/>
          </w:tcPr>
          <w:p w14:paraId="29FAE732" w14:textId="77777777" w:rsidR="007235A7" w:rsidRDefault="007235A7" w:rsidP="008533F1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14:paraId="19843452" w14:textId="77777777" w:rsidR="007235A7" w:rsidRPr="00664B52" w:rsidRDefault="007235A7" w:rsidP="007235A7">
            <w:pPr>
              <w:widowControl/>
              <w:numPr>
                <w:ilvl w:val="0"/>
                <w:numId w:val="8"/>
              </w:numPr>
              <w:rPr>
                <w:rFonts w:cs="標楷體"/>
              </w:rPr>
            </w:pPr>
            <w:r w:rsidRPr="00664B52">
              <w:rPr>
                <w:rFonts w:cs="標楷體"/>
              </w:rPr>
              <w:t>須檢</w:t>
            </w:r>
            <w:proofErr w:type="gramStart"/>
            <w:r w:rsidRPr="00664B52">
              <w:rPr>
                <w:rFonts w:cs="標楷體"/>
              </w:rPr>
              <w:t>附輔具坐</w:t>
            </w:r>
            <w:proofErr w:type="gramEnd"/>
            <w:r w:rsidRPr="00664B52">
              <w:rPr>
                <w:rFonts w:cs="標楷體"/>
              </w:rPr>
              <w:t>姿</w:t>
            </w:r>
            <w:r w:rsidRPr="00664B52">
              <w:rPr>
                <w:rFonts w:cs="標楷體" w:hint="eastAsia"/>
              </w:rPr>
              <w:t>之</w:t>
            </w:r>
            <w:r w:rsidRPr="00664B52">
              <w:rPr>
                <w:rFonts w:cs="標楷體"/>
              </w:rPr>
              <w:t>照片及操控影片</w:t>
            </w:r>
          </w:p>
          <w:p w14:paraId="7FD7E861" w14:textId="77777777" w:rsidR="007235A7" w:rsidRPr="00664B52" w:rsidRDefault="007235A7" w:rsidP="007235A7">
            <w:pPr>
              <w:widowControl/>
              <w:ind w:left="360"/>
              <w:rPr>
                <w:rFonts w:cs="標楷體"/>
              </w:rPr>
            </w:pPr>
            <w:r w:rsidRPr="00664B52">
              <w:rPr>
                <w:rFonts w:cs="標楷體" w:hint="eastAsia"/>
                <w:sz w:val="20"/>
              </w:rPr>
              <w:t>(</w:t>
            </w:r>
            <w:r w:rsidRPr="00664B52">
              <w:rPr>
                <w:rFonts w:cs="標楷體"/>
                <w:sz w:val="20"/>
              </w:rPr>
              <w:t>拍攝前請</w:t>
            </w:r>
            <w:proofErr w:type="gramStart"/>
            <w:r w:rsidRPr="00664B52">
              <w:rPr>
                <w:rFonts w:cs="標楷體"/>
                <w:sz w:val="20"/>
              </w:rPr>
              <w:t>移除桌板</w:t>
            </w:r>
            <w:proofErr w:type="gramEnd"/>
            <w:r w:rsidRPr="00664B52">
              <w:rPr>
                <w:rFonts w:cs="標楷體"/>
                <w:sz w:val="20"/>
              </w:rPr>
              <w:t>、身上覆蓋衣物等，並將輔具與學生整體皆拍攝入</w:t>
            </w:r>
            <w:r w:rsidRPr="00664B52">
              <w:rPr>
                <w:rFonts w:cs="標楷體" w:hint="eastAsia"/>
                <w:sz w:val="20"/>
              </w:rPr>
              <w:t>)</w:t>
            </w:r>
            <w:r w:rsidRPr="00664B52">
              <w:t xml:space="preserve"> </w:t>
            </w:r>
          </w:p>
          <w:p w14:paraId="18FAD317" w14:textId="77777777" w:rsidR="007235A7" w:rsidRPr="00664B52" w:rsidRDefault="007235A7" w:rsidP="007235A7">
            <w:pPr>
              <w:widowControl/>
              <w:ind w:left="360"/>
              <w:rPr>
                <w:rFonts w:cs="標楷體"/>
              </w:rPr>
            </w:pPr>
            <w:r w:rsidRPr="00664B52">
              <w:rPr>
                <w:rFonts w:cs="標楷體"/>
              </w:rPr>
              <w:t>(1)照片:</w:t>
            </w:r>
            <w:r w:rsidRPr="00F40C74">
              <w:rPr>
                <w:rFonts w:hint="eastAsia"/>
              </w:rPr>
              <w:t>坐姿正面及兩側側面</w:t>
            </w:r>
            <w:r>
              <w:rPr>
                <w:rFonts w:hint="eastAsia"/>
              </w:rPr>
              <w:t>(共3張)</w:t>
            </w:r>
          </w:p>
          <w:p w14:paraId="6980EAF3" w14:textId="77777777" w:rsidR="007235A7" w:rsidRPr="00664B52" w:rsidRDefault="007235A7" w:rsidP="007235A7">
            <w:pPr>
              <w:widowControl/>
              <w:ind w:leftChars="150" w:left="720" w:hangingChars="150" w:hanging="360"/>
              <w:rPr>
                <w:rFonts w:cs="標楷體"/>
              </w:rPr>
            </w:pPr>
            <w:r w:rsidRPr="00664B52">
              <w:rPr>
                <w:rFonts w:cs="標楷體"/>
              </w:rPr>
              <w:t>(2)影片:</w:t>
            </w:r>
            <w:proofErr w:type="gramStart"/>
            <w:r w:rsidRPr="00664B52">
              <w:rPr>
                <w:rFonts w:cs="標楷體" w:hint="eastAsia"/>
              </w:rPr>
              <w:t>由</w:t>
            </w:r>
            <w:r w:rsidRPr="000E4361">
              <w:rPr>
                <w:rFonts w:cs="標楷體"/>
              </w:rPr>
              <w:t>斜前方</w:t>
            </w:r>
            <w:proofErr w:type="gramEnd"/>
            <w:r w:rsidRPr="000E4361">
              <w:rPr>
                <w:rFonts w:cs="標楷體" w:hint="eastAsia"/>
              </w:rPr>
              <w:t>拍攝學</w:t>
            </w:r>
            <w:r w:rsidRPr="00664B52">
              <w:rPr>
                <w:rFonts w:cs="標楷體" w:hint="eastAsia"/>
              </w:rPr>
              <w:t>生</w:t>
            </w:r>
            <w:r w:rsidRPr="00664B52">
              <w:rPr>
                <w:rFonts w:cs="標楷體"/>
              </w:rPr>
              <w:t>操作電動輪椅之影片，至少包含前進</w:t>
            </w:r>
            <w:r w:rsidRPr="00664B52">
              <w:rPr>
                <w:rFonts w:cs="標楷體" w:hint="eastAsia"/>
              </w:rPr>
              <w:t>/</w:t>
            </w:r>
            <w:r w:rsidRPr="00664B52">
              <w:rPr>
                <w:rFonts w:cs="標楷體"/>
              </w:rPr>
              <w:t>後退、轉</w:t>
            </w:r>
            <w:r w:rsidRPr="00664B52">
              <w:rPr>
                <w:rFonts w:cs="標楷體" w:hint="eastAsia"/>
              </w:rPr>
              <w:t>彎/避開障礙物</w:t>
            </w:r>
            <w:r w:rsidRPr="00664B52">
              <w:rPr>
                <w:rFonts w:cs="標楷體"/>
              </w:rPr>
              <w:t>、碰撞前停止，每段影片至少30秒</w:t>
            </w:r>
          </w:p>
          <w:p w14:paraId="11C26511" w14:textId="77777777" w:rsidR="007235A7" w:rsidRPr="00664B52" w:rsidRDefault="007235A7" w:rsidP="007235A7">
            <w:pPr>
              <w:pStyle w:val="a3"/>
              <w:widowControl/>
              <w:numPr>
                <w:ilvl w:val="0"/>
                <w:numId w:val="8"/>
              </w:numPr>
              <w:rPr>
                <w:rFonts w:ascii="標楷體" w:eastAsia="標楷體" w:hAnsi="標楷體" w:cs="標楷體"/>
              </w:rPr>
            </w:pPr>
            <w:r w:rsidRPr="00664B52">
              <w:rPr>
                <w:rFonts w:ascii="標楷體" w:eastAsia="標楷體" w:hAnsi="標楷體" w:cs="標楷體"/>
              </w:rPr>
              <w:t>欲申請擺位系統，請</w:t>
            </w:r>
            <w:proofErr w:type="gramStart"/>
            <w:r w:rsidRPr="00664B52">
              <w:rPr>
                <w:rFonts w:ascii="標楷體" w:eastAsia="標楷體" w:hAnsi="標楷體" w:cs="標楷體" w:hint="eastAsia"/>
              </w:rPr>
              <w:t>檢附輔具</w:t>
            </w:r>
            <w:proofErr w:type="gramEnd"/>
            <w:r w:rsidRPr="00664B52">
              <w:rPr>
                <w:rFonts w:ascii="標楷體" w:eastAsia="標楷體" w:hAnsi="標楷體" w:cs="標楷體" w:hint="eastAsia"/>
              </w:rPr>
              <w:t>試用調整前、後之</w:t>
            </w:r>
            <w:r w:rsidRPr="00664B52">
              <w:rPr>
                <w:rFonts w:ascii="標楷體" w:eastAsia="標楷體" w:hAnsi="標楷體" w:cs="標楷體"/>
              </w:rPr>
              <w:t>照片及影片</w:t>
            </w:r>
          </w:p>
          <w:p w14:paraId="69ABE928" w14:textId="77777777" w:rsidR="007235A7" w:rsidRPr="00664B52" w:rsidRDefault="007235A7" w:rsidP="007235A7">
            <w:pPr>
              <w:pStyle w:val="a3"/>
              <w:widowControl/>
              <w:numPr>
                <w:ilvl w:val="0"/>
                <w:numId w:val="7"/>
              </w:numPr>
              <w:rPr>
                <w:rFonts w:ascii="標楷體" w:eastAsia="標楷體" w:hAnsi="標楷體" w:cs="標楷體"/>
              </w:rPr>
            </w:pPr>
            <w:r w:rsidRPr="00664B52">
              <w:rPr>
                <w:rFonts w:ascii="標楷體" w:eastAsia="標楷體" w:hAnsi="標楷體" w:cs="標楷體" w:hint="eastAsia"/>
              </w:rPr>
              <w:t>拍攝方式同第1點說明</w:t>
            </w:r>
          </w:p>
          <w:p w14:paraId="031C9547" w14:textId="77777777" w:rsidR="007235A7" w:rsidRPr="008A1139" w:rsidRDefault="007235A7" w:rsidP="007235A7">
            <w:pPr>
              <w:pStyle w:val="a3"/>
              <w:widowControl/>
              <w:numPr>
                <w:ilvl w:val="0"/>
                <w:numId w:val="7"/>
              </w:num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欲申請曲面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背靠者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</w:rPr>
              <w:t>，請同時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檢附</w:t>
            </w:r>
            <w:r>
              <w:rPr>
                <w:rFonts w:ascii="標楷體" w:eastAsia="標楷體" w:hAnsi="標楷體" w:hint="eastAsia"/>
              </w:rPr>
              <w:t>躺</w:t>
            </w:r>
            <w:proofErr w:type="gramEnd"/>
            <w:r>
              <w:rPr>
                <w:rFonts w:ascii="標楷體" w:eastAsia="標楷體" w:hAnsi="標楷體" w:hint="eastAsia"/>
              </w:rPr>
              <w:t>姿照片</w:t>
            </w:r>
          </w:p>
          <w:p w14:paraId="7A976DED" w14:textId="77777777" w:rsidR="007235A7" w:rsidRPr="008A1139" w:rsidRDefault="007235A7" w:rsidP="007235A7">
            <w:pPr>
              <w:pStyle w:val="a3"/>
              <w:widowControl/>
              <w:ind w:left="720"/>
              <w:rPr>
                <w:rFonts w:ascii="標楷體" w:eastAsia="標楷體" w:hAnsi="標楷體" w:cs="標楷體"/>
                <w:color w:val="000000"/>
              </w:rPr>
            </w:pPr>
            <w:r w:rsidRPr="00BE5ECC">
              <w:rPr>
                <w:rFonts w:ascii="標楷體" w:eastAsia="標楷體" w:hAnsi="標楷體" w:cs="標楷體" w:hint="eastAsia"/>
                <w:color w:val="000000"/>
                <w:sz w:val="20"/>
              </w:rPr>
              <w:t>(</w:t>
            </w:r>
            <w:r w:rsidRPr="00E13DCB">
              <w:rPr>
                <w:rFonts w:ascii="標楷體" w:eastAsia="標楷體" w:hAnsi="標楷體" w:cs="標楷體" w:hint="eastAsia"/>
                <w:color w:val="000000"/>
                <w:sz w:val="20"/>
              </w:rPr>
              <w:t>為觀察相關部位變形情形，拍攝</w:t>
            </w:r>
            <w:proofErr w:type="gramStart"/>
            <w:r w:rsidRPr="00E13DCB">
              <w:rPr>
                <w:rFonts w:ascii="標楷體" w:eastAsia="標楷體" w:hAnsi="標楷體" w:cs="標楷體" w:hint="eastAsia"/>
                <w:color w:val="000000"/>
                <w:sz w:val="20"/>
              </w:rPr>
              <w:t>時請褪除</w:t>
            </w:r>
            <w:proofErr w:type="gramEnd"/>
            <w:r w:rsidRPr="00E13DCB">
              <w:rPr>
                <w:rFonts w:ascii="標楷體" w:eastAsia="標楷體" w:hAnsi="標楷體" w:cs="標楷體" w:hint="eastAsia"/>
                <w:color w:val="000000"/>
                <w:sz w:val="20"/>
              </w:rPr>
              <w:t>上衣為佳，倘因其他因素考量無法褪除衣物，則請將所穿著之衣物儘量貼合身體方式拍攝</w:t>
            </w:r>
            <w:r w:rsidRPr="00BE5ECC">
              <w:rPr>
                <w:rFonts w:ascii="標楷體" w:eastAsia="標楷體" w:hAnsi="標楷體" w:cs="標楷體" w:hint="eastAsia"/>
                <w:color w:val="000000"/>
                <w:sz w:val="20"/>
              </w:rPr>
              <w:t>)</w:t>
            </w:r>
          </w:p>
          <w:p w14:paraId="1E611297" w14:textId="77777777" w:rsidR="007235A7" w:rsidRDefault="007235A7" w:rsidP="007235A7">
            <w:pPr>
              <w:pStyle w:val="a3"/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fldChar w:fldCharType="begin"/>
            </w:r>
            <w:r>
              <w:rPr>
                <w:rFonts w:ascii="標楷體" w:eastAsia="標楷體" w:hAnsi="標楷體" w:cs="標楷體"/>
                <w:color w:val="000000"/>
              </w:rPr>
              <w:instrText xml:space="preserve"> 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eq \o\ac(○,</w:instrText>
            </w:r>
            <w:r w:rsidRPr="008A1139">
              <w:rPr>
                <w:rFonts w:ascii="標楷體" w:eastAsia="標楷體" w:hAnsi="標楷體" w:cs="標楷體" w:hint="eastAsia"/>
                <w:color w:val="000000"/>
                <w:sz w:val="16"/>
              </w:rPr>
              <w:instrText>1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)</w:instrText>
            </w:r>
            <w:r>
              <w:rPr>
                <w:rFonts w:ascii="標楷體" w:eastAsia="標楷體" w:hAnsi="標楷體" w:cs="標楷體"/>
                <w:color w:val="000000"/>
              </w:rPr>
              <w:fldChar w:fldCharType="end"/>
            </w:r>
            <w:proofErr w:type="gramStart"/>
            <w:r>
              <w:rPr>
                <w:rFonts w:ascii="標楷體" w:eastAsia="標楷體" w:hAnsi="標楷體" w:hint="eastAsia"/>
              </w:rPr>
              <w:t>仰躺時之</w:t>
            </w:r>
            <w:proofErr w:type="gramEnd"/>
            <w:r>
              <w:rPr>
                <w:rFonts w:ascii="標楷體" w:eastAsia="標楷體" w:hAnsi="標楷體" w:hint="eastAsia"/>
              </w:rPr>
              <w:t>俯視及兩側側面</w:t>
            </w:r>
          </w:p>
          <w:p w14:paraId="0D12EE38" w14:textId="77777777" w:rsidR="007235A7" w:rsidRPr="007235A7" w:rsidRDefault="007235A7" w:rsidP="007235A7">
            <w:pPr>
              <w:pStyle w:val="a3"/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fldChar w:fldCharType="begin"/>
            </w:r>
            <w:r>
              <w:rPr>
                <w:rFonts w:ascii="標楷體" w:eastAsia="標楷體" w:hAnsi="標楷體" w:cs="標楷體"/>
                <w:color w:val="000000"/>
              </w:rPr>
              <w:instrText xml:space="preserve"> 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eq \o\ac(○,</w:instrText>
            </w:r>
            <w:r w:rsidRPr="008A1139">
              <w:rPr>
                <w:rFonts w:ascii="標楷體" w:eastAsia="標楷體" w:hAnsi="標楷體" w:cs="標楷體" w:hint="eastAsia"/>
                <w:color w:val="000000"/>
                <w:sz w:val="16"/>
              </w:rPr>
              <w:instrText>2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)</w:instrText>
            </w:r>
            <w:r>
              <w:rPr>
                <w:rFonts w:ascii="標楷體" w:eastAsia="標楷體" w:hAnsi="標楷體" w:cs="標楷體"/>
                <w:color w:val="000000"/>
              </w:rPr>
              <w:fldChar w:fldCharType="end"/>
            </w:r>
            <w:proofErr w:type="gramStart"/>
            <w:r>
              <w:rPr>
                <w:rFonts w:ascii="標楷體" w:eastAsia="標楷體" w:hAnsi="標楷體" w:cs="標楷體" w:hint="eastAsia"/>
              </w:rPr>
              <w:t>側躺時之</w:t>
            </w:r>
            <w:proofErr w:type="gramEnd"/>
            <w:r>
              <w:rPr>
                <w:rFonts w:ascii="標楷體" w:eastAsia="標楷體" w:hAnsi="標楷體" w:cs="標楷體" w:hint="eastAsia"/>
              </w:rPr>
              <w:t>背面</w:t>
            </w:r>
          </w:p>
        </w:tc>
      </w:tr>
      <w:tr w:rsidR="007235A7" w14:paraId="7A8F9DDC" w14:textId="77777777" w:rsidTr="008533F1">
        <w:tc>
          <w:tcPr>
            <w:tcW w:w="1696" w:type="dxa"/>
            <w:vAlign w:val="center"/>
          </w:tcPr>
          <w:p w14:paraId="64848F6E" w14:textId="77777777" w:rsidR="007235A7" w:rsidRDefault="007235A7" w:rsidP="008533F1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14:paraId="4C7F663F" w14:textId="77777777" w:rsidR="007235A7" w:rsidRDefault="007235A7" w:rsidP="008533F1">
            <w:pPr>
              <w:jc w:val="center"/>
            </w:pPr>
          </w:p>
        </w:tc>
        <w:tc>
          <w:tcPr>
            <w:tcW w:w="4476" w:type="dxa"/>
            <w:vAlign w:val="center"/>
          </w:tcPr>
          <w:p w14:paraId="4E825F52" w14:textId="77777777" w:rsidR="007235A7" w:rsidRDefault="007235A7" w:rsidP="008533F1">
            <w:pPr>
              <w:jc w:val="center"/>
            </w:pPr>
          </w:p>
        </w:tc>
      </w:tr>
      <w:tr w:rsidR="007235A7" w14:paraId="1F0CFABB" w14:textId="77777777" w:rsidTr="008533F1">
        <w:tc>
          <w:tcPr>
            <w:tcW w:w="1696" w:type="dxa"/>
            <w:vAlign w:val="center"/>
          </w:tcPr>
          <w:p w14:paraId="72A7EF4A" w14:textId="77777777" w:rsidR="007235A7" w:rsidRDefault="007235A7" w:rsidP="008533F1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14:paraId="2F93D927" w14:textId="77777777" w:rsidR="007235A7" w:rsidRPr="00FD416A" w:rsidRDefault="007235A7" w:rsidP="008533F1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14:paraId="55FE7CF7" w14:textId="77777777" w:rsidR="007235A7" w:rsidRPr="00FD416A" w:rsidRDefault="007235A7" w:rsidP="008533F1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7235A7" w14:paraId="708A1034" w14:textId="77777777" w:rsidTr="008533F1">
        <w:tc>
          <w:tcPr>
            <w:tcW w:w="1696" w:type="dxa"/>
            <w:vAlign w:val="center"/>
          </w:tcPr>
          <w:p w14:paraId="4FFB9A18" w14:textId="77777777" w:rsidR="007235A7" w:rsidRPr="004C3834" w:rsidRDefault="007235A7" w:rsidP="008533F1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14:paraId="02537379" w14:textId="77777777" w:rsidR="007235A7" w:rsidRDefault="007235A7" w:rsidP="008533F1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14:paraId="568199E2" w14:textId="77777777" w:rsidR="007235A7" w:rsidRDefault="007235A7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44F96465" w14:textId="77777777" w:rsidR="007235A7" w:rsidRPr="00E57A68" w:rsidRDefault="007235A7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14:paraId="2E8D59BF" w14:textId="77777777" w:rsidR="007235A7" w:rsidRDefault="007235A7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7FB8D32B" w14:textId="77777777" w:rsidR="007235A7" w:rsidRPr="00E57A68" w:rsidRDefault="007235A7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14:paraId="7B9C9731" w14:textId="77777777" w:rsidR="007235A7" w:rsidRPr="007235A7" w:rsidRDefault="007235A7"/>
    <w:p w14:paraId="41614031" w14:textId="77777777" w:rsidR="00693597" w:rsidRDefault="0069359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AD605C" w14:paraId="50F80249" w14:textId="77777777" w:rsidTr="00AD605C">
        <w:tc>
          <w:tcPr>
            <w:tcW w:w="10648" w:type="dxa"/>
            <w:gridSpan w:val="2"/>
          </w:tcPr>
          <w:p w14:paraId="4AE86859" w14:textId="0FB61973" w:rsidR="00AD605C" w:rsidRDefault="00AD605C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4730304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77510528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1084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AD605C" w14:paraId="7E69BFD4" w14:textId="77777777" w:rsidTr="00AD60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57C9032" w14:textId="77777777" w:rsidR="00AD605C" w:rsidRPr="004A5DBF" w:rsidRDefault="00AD605C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</w:t>
            </w:r>
            <w:r w:rsidR="00ED47D9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</w:t>
            </w:r>
            <w:r w:rsidR="00ED47D9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ED47D9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26B4BAA9" w14:textId="77777777" w:rsidR="00AD605C" w:rsidRPr="004A5DBF" w:rsidRDefault="00AD605C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="00ED47D9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</w:t>
            </w:r>
          </w:p>
        </w:tc>
      </w:tr>
      <w:tr w:rsidR="00AD605C" w14:paraId="74811922" w14:textId="77777777" w:rsidTr="00AD605C">
        <w:tc>
          <w:tcPr>
            <w:tcW w:w="5245" w:type="dxa"/>
          </w:tcPr>
          <w:p w14:paraId="39F1316F" w14:textId="77777777" w:rsidR="00AD605C" w:rsidRPr="000F774D" w:rsidRDefault="00AD605C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75024E41" w14:textId="77777777" w:rsidR="00AD605C" w:rsidRPr="000F774D" w:rsidRDefault="00AD605C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AD605C" w14:paraId="0E4A8707" w14:textId="77777777" w:rsidTr="009570A6">
        <w:tc>
          <w:tcPr>
            <w:tcW w:w="10648" w:type="dxa"/>
            <w:gridSpan w:val="2"/>
          </w:tcPr>
          <w:p w14:paraId="17AE2191" w14:textId="77777777" w:rsidR="00AD605C" w:rsidRPr="000F774D" w:rsidRDefault="00AD605C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5C2AD8BB" w14:textId="77777777" w:rsidR="00B9641A" w:rsidRPr="00AD605C" w:rsidRDefault="00B9641A"/>
    <w:p w14:paraId="72C958D2" w14:textId="77777777" w:rsidR="008F0C2D" w:rsidRDefault="008F0C2D"/>
    <w:p w14:paraId="316156CB" w14:textId="77777777" w:rsidR="008F0C2D" w:rsidRDefault="008F0C2D"/>
    <w:sectPr w:rsidR="008F0C2D" w:rsidSect="00F30379">
      <w:headerReference w:type="default" r:id="rId11"/>
      <w:footerReference w:type="default" r:id="rId12"/>
      <w:pgSz w:w="11906" w:h="16838" w:code="9"/>
      <w:pgMar w:top="964" w:right="624" w:bottom="964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D3EAA" w14:textId="77777777" w:rsidR="0063633D" w:rsidRDefault="0063633D" w:rsidP="00693597">
      <w:r>
        <w:separator/>
      </w:r>
    </w:p>
  </w:endnote>
  <w:endnote w:type="continuationSeparator" w:id="0">
    <w:p w14:paraId="680BD4B2" w14:textId="77777777" w:rsidR="0063633D" w:rsidRDefault="0063633D" w:rsidP="0069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376596"/>
      <w:docPartObj>
        <w:docPartGallery w:val="Page Numbers (Bottom of Page)"/>
        <w:docPartUnique/>
      </w:docPartObj>
    </w:sdtPr>
    <w:sdtEndPr/>
    <w:sdtContent>
      <w:p w14:paraId="036984DE" w14:textId="77777777" w:rsidR="00693597" w:rsidRDefault="00693597" w:rsidP="006935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6DE1A" w14:textId="77777777" w:rsidR="0063633D" w:rsidRDefault="0063633D" w:rsidP="00693597">
      <w:r>
        <w:separator/>
      </w:r>
    </w:p>
  </w:footnote>
  <w:footnote w:type="continuationSeparator" w:id="0">
    <w:p w14:paraId="1969905A" w14:textId="77777777" w:rsidR="0063633D" w:rsidRDefault="0063633D" w:rsidP="0069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28A7" w14:textId="77777777" w:rsidR="00693597" w:rsidRDefault="00693597" w:rsidP="00693597">
    <w:pPr>
      <w:pStyle w:val="a5"/>
      <w:jc w:val="right"/>
    </w:pPr>
    <w:r>
      <w:rPr>
        <w:rFonts w:hint="eastAsia"/>
      </w:rPr>
      <w:t>C</w:t>
    </w:r>
    <w:r w:rsidR="00B5166A">
      <w:t>2</w:t>
    </w:r>
    <w:r>
      <w:t xml:space="preserve"> </w:t>
    </w:r>
    <w:r>
      <w:rPr>
        <w:rFonts w:hint="eastAsia"/>
      </w:rPr>
      <w:t>電動</w:t>
    </w:r>
    <w:proofErr w:type="gramStart"/>
    <w:r>
      <w:rPr>
        <w:rFonts w:hint="eastAsia"/>
      </w:rPr>
      <w:t>輪椅暨擺位</w:t>
    </w:r>
    <w:proofErr w:type="gramEnd"/>
    <w:r>
      <w:rPr>
        <w:rFonts w:hint="eastAsia"/>
      </w:rPr>
      <w:t>系統評估報告</w:t>
    </w:r>
    <w:r w:rsidR="005F57A8">
      <w:rPr>
        <w:rFonts w:hint="eastAsia"/>
      </w:rPr>
      <w:t>1</w:t>
    </w:r>
    <w:r w:rsidR="005F57A8">
      <w:t>140</w:t>
    </w:r>
    <w:r w:rsidR="0065690A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F5751"/>
    <w:multiLevelType w:val="hybridMultilevel"/>
    <w:tmpl w:val="7694A886"/>
    <w:lvl w:ilvl="0" w:tplc="C71AC01E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977C1"/>
    <w:multiLevelType w:val="hybridMultilevel"/>
    <w:tmpl w:val="3A0E74C6"/>
    <w:lvl w:ilvl="0" w:tplc="2E8E475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3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4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52042397"/>
    <w:multiLevelType w:val="multilevel"/>
    <w:tmpl w:val="248EA316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41A"/>
    <w:rsid w:val="000016C0"/>
    <w:rsid w:val="00032E5C"/>
    <w:rsid w:val="000A6575"/>
    <w:rsid w:val="000E4361"/>
    <w:rsid w:val="00110DDD"/>
    <w:rsid w:val="001832F8"/>
    <w:rsid w:val="001E213A"/>
    <w:rsid w:val="0022154F"/>
    <w:rsid w:val="00234435"/>
    <w:rsid w:val="00256B40"/>
    <w:rsid w:val="00287F93"/>
    <w:rsid w:val="002E6C36"/>
    <w:rsid w:val="002F31B2"/>
    <w:rsid w:val="003342C6"/>
    <w:rsid w:val="00341CA0"/>
    <w:rsid w:val="00355CE0"/>
    <w:rsid w:val="003771D3"/>
    <w:rsid w:val="0038198D"/>
    <w:rsid w:val="0039646A"/>
    <w:rsid w:val="00410C9E"/>
    <w:rsid w:val="00445803"/>
    <w:rsid w:val="0048198D"/>
    <w:rsid w:val="004F7908"/>
    <w:rsid w:val="00545239"/>
    <w:rsid w:val="0058326B"/>
    <w:rsid w:val="005845D4"/>
    <w:rsid w:val="00595923"/>
    <w:rsid w:val="005A2098"/>
    <w:rsid w:val="005B6F5F"/>
    <w:rsid w:val="005F57A8"/>
    <w:rsid w:val="00610E96"/>
    <w:rsid w:val="00622E6D"/>
    <w:rsid w:val="0063633D"/>
    <w:rsid w:val="00653DB2"/>
    <w:rsid w:val="0065690A"/>
    <w:rsid w:val="00693597"/>
    <w:rsid w:val="006A3D32"/>
    <w:rsid w:val="006C41B0"/>
    <w:rsid w:val="006E5B1A"/>
    <w:rsid w:val="007235A7"/>
    <w:rsid w:val="00772074"/>
    <w:rsid w:val="00810840"/>
    <w:rsid w:val="00841D26"/>
    <w:rsid w:val="00845499"/>
    <w:rsid w:val="008D3A17"/>
    <w:rsid w:val="008F0C2D"/>
    <w:rsid w:val="00932DD4"/>
    <w:rsid w:val="00957E2F"/>
    <w:rsid w:val="009D5476"/>
    <w:rsid w:val="009E2940"/>
    <w:rsid w:val="009F16A3"/>
    <w:rsid w:val="00A00F7A"/>
    <w:rsid w:val="00A15400"/>
    <w:rsid w:val="00A92554"/>
    <w:rsid w:val="00A97732"/>
    <w:rsid w:val="00AD605C"/>
    <w:rsid w:val="00AF7EE8"/>
    <w:rsid w:val="00B20E59"/>
    <w:rsid w:val="00B25292"/>
    <w:rsid w:val="00B5166A"/>
    <w:rsid w:val="00B8111E"/>
    <w:rsid w:val="00B9641A"/>
    <w:rsid w:val="00BC2F15"/>
    <w:rsid w:val="00BD0264"/>
    <w:rsid w:val="00C36E20"/>
    <w:rsid w:val="00C41063"/>
    <w:rsid w:val="00C569AE"/>
    <w:rsid w:val="00C8086A"/>
    <w:rsid w:val="00CC4B6A"/>
    <w:rsid w:val="00D224F3"/>
    <w:rsid w:val="00DA6877"/>
    <w:rsid w:val="00DB546C"/>
    <w:rsid w:val="00E11B3C"/>
    <w:rsid w:val="00E41822"/>
    <w:rsid w:val="00E6408F"/>
    <w:rsid w:val="00E7200B"/>
    <w:rsid w:val="00EC3214"/>
    <w:rsid w:val="00ED47D9"/>
    <w:rsid w:val="00EE1520"/>
    <w:rsid w:val="00F208EA"/>
    <w:rsid w:val="00F30379"/>
    <w:rsid w:val="00F30437"/>
    <w:rsid w:val="00F44531"/>
    <w:rsid w:val="00F51C12"/>
    <w:rsid w:val="00F56A18"/>
    <w:rsid w:val="00FB430A"/>
    <w:rsid w:val="00FD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ACC2"/>
  <w15:chartTrackingRefBased/>
  <w15:docId w15:val="{9A452010-DDD7-4041-AE34-05BFB0AE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2940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41A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table" w:styleId="a4">
    <w:name w:val="Table Grid"/>
    <w:basedOn w:val="a1"/>
    <w:uiPriority w:val="39"/>
    <w:rsid w:val="00234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234435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6935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93597"/>
    <w:rPr>
      <w:rFonts w:ascii="標楷體" w:eastAsia="標楷體" w:hAnsi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935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93597"/>
    <w:rPr>
      <w:rFonts w:ascii="標楷體" w:eastAsia="標楷體" w:hAnsi="標楷體"/>
      <w:sz w:val="20"/>
      <w:szCs w:val="20"/>
    </w:rPr>
  </w:style>
  <w:style w:type="paragraph" w:customStyle="1" w:styleId="Textbody">
    <w:name w:val="Text body"/>
    <w:rsid w:val="008D3A1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15</cp:revision>
  <dcterms:created xsi:type="dcterms:W3CDTF">2025-07-10T05:41:00Z</dcterms:created>
  <dcterms:modified xsi:type="dcterms:W3CDTF">2025-07-22T14:25:00Z</dcterms:modified>
</cp:coreProperties>
</file>